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B8B21" w14:textId="7C0BD8FB" w:rsidR="00EC31FF" w:rsidRDefault="00EC31FF" w:rsidP="00EC31FF">
      <w:pPr>
        <w:rPr>
          <w:b/>
        </w:rPr>
      </w:pPr>
      <w:r w:rsidRPr="00EC31FF">
        <w:rPr>
          <w:b/>
        </w:rPr>
        <w:t>[SEC</w:t>
      </w:r>
      <w:r>
        <w:rPr>
          <w:b/>
        </w:rPr>
        <w:t>0</w:t>
      </w:r>
      <w:r w:rsidR="000C3AB0">
        <w:rPr>
          <w:b/>
        </w:rPr>
        <w:t>1</w:t>
      </w:r>
      <w:r w:rsidRPr="00EC31FF">
        <w:rPr>
          <w:b/>
        </w:rPr>
        <w:t>] CREDITS</w:t>
      </w:r>
      <w:r w:rsidR="006665F4">
        <w:rPr>
          <w:b/>
        </w:rPr>
        <w:t xml:space="preserve">, </w:t>
      </w:r>
      <w:r w:rsidR="00087850">
        <w:rPr>
          <w:b/>
        </w:rPr>
        <w:t>NOTATION</w:t>
      </w:r>
      <w:r w:rsidR="006665F4">
        <w:rPr>
          <w:b/>
        </w:rPr>
        <w:t xml:space="preserve">, and PATCH </w:t>
      </w:r>
      <w:r w:rsidR="004B55DE">
        <w:rPr>
          <w:b/>
        </w:rPr>
        <w:t>INSTRUCTIONS</w:t>
      </w:r>
    </w:p>
    <w:p w14:paraId="79154415" w14:textId="2EAEDBFC" w:rsidR="00EC31FF" w:rsidRDefault="00EC31FF" w:rsidP="00EC31FF">
      <w:r w:rsidRPr="00EC31FF">
        <w:t xml:space="preserve">The </w:t>
      </w:r>
      <w:r w:rsidR="006F296C">
        <w:t xml:space="preserve">reason many </w:t>
      </w:r>
      <w:r>
        <w:t xml:space="preserve">of my changes below work is because of </w:t>
      </w:r>
      <w:proofErr w:type="spellStart"/>
      <w:r w:rsidR="00400F13">
        <w:t>Astral</w:t>
      </w:r>
      <w:r w:rsidRPr="00EC31FF">
        <w:t>Esper’s</w:t>
      </w:r>
      <w:proofErr w:type="spellEnd"/>
      <w:r w:rsidRPr="00EC31FF">
        <w:t xml:space="preserve"> “Final Fantasy Restored”</w:t>
      </w:r>
      <w:r w:rsidR="00B72D7C">
        <w:t xml:space="preserve"> (FFR)</w:t>
      </w:r>
      <w:r w:rsidR="00D546E0">
        <w:t>,</w:t>
      </w:r>
      <w:r w:rsidR="00B72D7C">
        <w:t xml:space="preserve"> many parts of which have</w:t>
      </w:r>
      <w:r w:rsidR="00DC369D">
        <w:t xml:space="preserve"> been incorporated </w:t>
      </w:r>
      <w:r>
        <w:t>into the main ISP file</w:t>
      </w:r>
      <w:r w:rsidR="00087850">
        <w:t xml:space="preserve">.  As such, this </w:t>
      </w:r>
      <w:r w:rsidRPr="00EC31FF">
        <w:t>patch would not be possible wi</w:t>
      </w:r>
      <w:r w:rsidR="003662FE">
        <w:t xml:space="preserve">th </w:t>
      </w:r>
      <w:r w:rsidR="00400F13">
        <w:t xml:space="preserve">all the </w:t>
      </w:r>
      <w:r w:rsidR="00B72D7C">
        <w:t xml:space="preserve">hard work </w:t>
      </w:r>
      <w:r w:rsidR="00400F13">
        <w:t xml:space="preserve">by </w:t>
      </w:r>
      <w:proofErr w:type="spellStart"/>
      <w:r w:rsidR="00400F13">
        <w:t>Astral</w:t>
      </w:r>
      <w:r w:rsidR="003662FE">
        <w:t>Esper</w:t>
      </w:r>
      <w:proofErr w:type="spellEnd"/>
      <w:r w:rsidR="003662FE">
        <w:t xml:space="preserve"> and </w:t>
      </w:r>
      <w:r w:rsidR="00D546E0">
        <w:t>her collaborators</w:t>
      </w:r>
      <w:r w:rsidR="00D45DF7">
        <w:t>.  Full credits for FFR</w:t>
      </w:r>
      <w:r w:rsidRPr="00EC31FF">
        <w:t xml:space="preserve"> include: Alex Jackson, anomie, </w:t>
      </w:r>
      <w:proofErr w:type="spellStart"/>
      <w:r w:rsidRPr="00EC31FF">
        <w:t>AstralEsper</w:t>
      </w:r>
      <w:proofErr w:type="spellEnd"/>
      <w:r w:rsidRPr="00EC31FF">
        <w:t xml:space="preserve">, DaddyNick17, </w:t>
      </w:r>
      <w:proofErr w:type="spellStart"/>
      <w:r w:rsidRPr="00EC31FF">
        <w:t>Disch</w:t>
      </w:r>
      <w:proofErr w:type="spellEnd"/>
      <w:r w:rsidRPr="00EC31FF">
        <w:t xml:space="preserve">, </w:t>
      </w:r>
      <w:proofErr w:type="spellStart"/>
      <w:r w:rsidRPr="00EC31FF">
        <w:t>Grond</w:t>
      </w:r>
      <w:proofErr w:type="spellEnd"/>
      <w:r w:rsidRPr="00EC31FF">
        <w:t xml:space="preserve">, </w:t>
      </w:r>
      <w:proofErr w:type="spellStart"/>
      <w:r w:rsidRPr="00EC31FF">
        <w:t>Lenophis</w:t>
      </w:r>
      <w:proofErr w:type="spellEnd"/>
      <w:r w:rsidRPr="00EC31FF">
        <w:t xml:space="preserve">, </w:t>
      </w:r>
      <w:proofErr w:type="spellStart"/>
      <w:r w:rsidRPr="00EC31FF">
        <w:t>LeviathanMist</w:t>
      </w:r>
      <w:proofErr w:type="spellEnd"/>
      <w:r w:rsidRPr="00EC31FF">
        <w:t xml:space="preserve">, </w:t>
      </w:r>
      <w:proofErr w:type="spellStart"/>
      <w:r w:rsidRPr="00EC31FF">
        <w:t>MightyCollector</w:t>
      </w:r>
      <w:proofErr w:type="spellEnd"/>
      <w:r w:rsidRPr="00EC31FF">
        <w:t xml:space="preserve">, </w:t>
      </w:r>
      <w:proofErr w:type="spellStart"/>
      <w:r w:rsidRPr="00EC31FF">
        <w:t>Paulygon</w:t>
      </w:r>
      <w:proofErr w:type="spellEnd"/>
      <w:r w:rsidRPr="00EC31FF">
        <w:t xml:space="preserve">, </w:t>
      </w:r>
      <w:proofErr w:type="spellStart"/>
      <w:r w:rsidRPr="00EC31FF">
        <w:t>Vcimdarf</w:t>
      </w:r>
      <w:proofErr w:type="spellEnd"/>
      <w:r w:rsidRPr="00EC31FF">
        <w:t xml:space="preserve">, </w:t>
      </w:r>
      <w:proofErr w:type="spellStart"/>
      <w:r w:rsidRPr="00EC31FF">
        <w:t>x_loto</w:t>
      </w:r>
      <w:proofErr w:type="spellEnd"/>
      <w:r w:rsidRPr="00EC31FF">
        <w:t xml:space="preserve">, and </w:t>
      </w:r>
      <w:proofErr w:type="spellStart"/>
      <w:r w:rsidRPr="00EC31FF">
        <w:t>Zzonkmiles</w:t>
      </w:r>
      <w:proofErr w:type="spellEnd"/>
      <w:r w:rsidRPr="00EC31FF">
        <w:t>.  Please visit http://www.romhacking.net/hacks/1631/ for mor</w:t>
      </w:r>
      <w:r w:rsidR="008B5543">
        <w:t>e details on this patch.</w:t>
      </w:r>
    </w:p>
    <w:p w14:paraId="545BD959" w14:textId="17685467" w:rsidR="003662FE" w:rsidRDefault="003662FE" w:rsidP="00370390">
      <w:r>
        <w:t>I created this patch for personal use</w:t>
      </w:r>
      <w:r w:rsidR="00732D29">
        <w:t xml:space="preserve"> after </w:t>
      </w:r>
      <w:r w:rsidR="00D45DF7">
        <w:t xml:space="preserve">trying </w:t>
      </w:r>
      <w:r w:rsidR="00B72D7C">
        <w:t xml:space="preserve">the </w:t>
      </w:r>
      <w:r w:rsidR="00D45DF7">
        <w:t>mobile phone remakes of</w:t>
      </w:r>
      <w:r w:rsidR="00732D29">
        <w:t xml:space="preserve"> Final F</w:t>
      </w:r>
      <w:r w:rsidR="00B72D7C">
        <w:t xml:space="preserve">antasy, which </w:t>
      </w:r>
      <w:r w:rsidR="00DC369D">
        <w:t xml:space="preserve">still seemed </w:t>
      </w:r>
      <w:r w:rsidR="0062336B">
        <w:t xml:space="preserve">buggy and </w:t>
      </w:r>
      <w:r w:rsidR="00732D29">
        <w:t>imbalance</w:t>
      </w:r>
      <w:r w:rsidR="0093798F">
        <w:t>d</w:t>
      </w:r>
      <w:r w:rsidR="00732D29">
        <w:t>.  A</w:t>
      </w:r>
      <w:r>
        <w:t>fter spe</w:t>
      </w:r>
      <w:r w:rsidR="0093798F">
        <w:t>nding way more time than I’d like to admit on this patch</w:t>
      </w:r>
      <w:r>
        <w:t xml:space="preserve">, </w:t>
      </w:r>
      <w:r w:rsidR="0093798F">
        <w:t xml:space="preserve">I </w:t>
      </w:r>
      <w:r w:rsidR="00D45DF7">
        <w:t>feel it is in</w:t>
      </w:r>
      <w:r>
        <w:t xml:space="preserve"> good enough condition to share with other users.  </w:t>
      </w:r>
      <w:r w:rsidR="00D45DF7">
        <w:t>Check out</w:t>
      </w:r>
      <w:r>
        <w:t xml:space="preserve"> “</w:t>
      </w:r>
      <w:proofErr w:type="spellStart"/>
      <w:r>
        <w:t>Grond’s</w:t>
      </w:r>
      <w:proofErr w:type="spellEnd"/>
      <w:r>
        <w:t xml:space="preserve"> Final Fantasy” </w:t>
      </w:r>
      <w:r w:rsidR="00D45DF7">
        <w:t xml:space="preserve">for </w:t>
      </w:r>
      <w:r w:rsidR="00DC369D">
        <w:t>another great</w:t>
      </w:r>
      <w:r w:rsidR="00D45DF7">
        <w:t xml:space="preserve"> patch </w:t>
      </w:r>
      <w:r>
        <w:t>(</w:t>
      </w:r>
      <w:r w:rsidR="00732D29" w:rsidRPr="00732D29">
        <w:t>http://www.romhacking.net/hacks/652/</w:t>
      </w:r>
      <w:r w:rsidR="00732D29">
        <w:t xml:space="preserve">).  My primary goal was to </w:t>
      </w:r>
      <w:r>
        <w:t xml:space="preserve">add </w:t>
      </w:r>
      <w:r w:rsidR="00732D29">
        <w:t xml:space="preserve">some </w:t>
      </w:r>
      <w:r>
        <w:t>new playstyle options and balance some mechanics, but still keep the flavor of the original Final Fantasy.</w:t>
      </w:r>
      <w:r w:rsidR="00984AF3">
        <w:t xml:space="preserve"> </w:t>
      </w:r>
    </w:p>
    <w:p w14:paraId="1EB303BF" w14:textId="562875C8" w:rsidR="00EC31FF" w:rsidRDefault="00732D29" w:rsidP="00370390">
      <w:r>
        <w:t xml:space="preserve">These hacks were </w:t>
      </w:r>
      <w:r w:rsidR="008B5543">
        <w:t xml:space="preserve">made with </w:t>
      </w:r>
      <w:proofErr w:type="spellStart"/>
      <w:r w:rsidR="008B5543">
        <w:t>Disch’s</w:t>
      </w:r>
      <w:proofErr w:type="spellEnd"/>
      <w:r w:rsidR="008B5543">
        <w:t xml:space="preserve"> “</w:t>
      </w:r>
      <w:proofErr w:type="spellStart"/>
      <w:r w:rsidR="008B5543">
        <w:t>FFHackster</w:t>
      </w:r>
      <w:proofErr w:type="spellEnd"/>
      <w:r w:rsidR="008B5543">
        <w:t>” (</w:t>
      </w:r>
      <w:r w:rsidRPr="0024768D">
        <w:t>http://www.romhacking.net/utilities/163/</w:t>
      </w:r>
      <w:r>
        <w:t xml:space="preserve">), </w:t>
      </w:r>
      <w:proofErr w:type="spellStart"/>
      <w:r w:rsidR="008B5543">
        <w:t>Paulygon’s</w:t>
      </w:r>
      <w:proofErr w:type="spellEnd"/>
      <w:r w:rsidR="008B5543">
        <w:t xml:space="preserve"> “</w:t>
      </w:r>
      <w:proofErr w:type="spellStart"/>
      <w:r w:rsidR="008B5543">
        <w:t>FFHackster</w:t>
      </w:r>
      <w:proofErr w:type="spellEnd"/>
      <w:r w:rsidR="008B5543">
        <w:t xml:space="preserve"> Companion” (</w:t>
      </w:r>
      <w:r w:rsidR="001D79BE" w:rsidRPr="001D79BE">
        <w:t>http://www.romhacking.net/utilities/257/</w:t>
      </w:r>
      <w:r w:rsidR="001D79BE">
        <w:t xml:space="preserve">), </w:t>
      </w:r>
      <w:r>
        <w:t>and a</w:t>
      </w:r>
      <w:r w:rsidR="001D79BE">
        <w:t xml:space="preserve"> </w:t>
      </w:r>
      <w:r w:rsidR="00C86A81">
        <w:t>hex editor</w:t>
      </w:r>
      <w:r w:rsidR="001D79BE">
        <w:t>.</w:t>
      </w:r>
    </w:p>
    <w:p w14:paraId="61EE4D47" w14:textId="3B9887AB" w:rsidR="006F296C" w:rsidRDefault="006F296C" w:rsidP="00370390">
      <w:r>
        <w:t>Updates may be made to t</w:t>
      </w:r>
      <w:r w:rsidR="006F0F77">
        <w:t xml:space="preserve">his patch as </w:t>
      </w:r>
      <w:r w:rsidR="00732D29">
        <w:t xml:space="preserve">I </w:t>
      </w:r>
      <w:r w:rsidR="006F0F77">
        <w:t xml:space="preserve">play through the game more times </w:t>
      </w:r>
      <w:r>
        <w:t xml:space="preserve">and identify </w:t>
      </w:r>
      <w:r w:rsidR="00732D29">
        <w:t>issues</w:t>
      </w:r>
      <w:r>
        <w:t>.</w:t>
      </w:r>
    </w:p>
    <w:p w14:paraId="6195764A" w14:textId="49A15E5B" w:rsidR="00C86A81" w:rsidRDefault="00087850" w:rsidP="00370390">
      <w:r>
        <w:t xml:space="preserve">Because this </w:t>
      </w:r>
      <w:r w:rsidR="00732D29">
        <w:t xml:space="preserve">patch </w:t>
      </w:r>
      <w:r>
        <w:t xml:space="preserve">includes </w:t>
      </w:r>
      <w:r w:rsidR="00B72D7C">
        <w:t xml:space="preserve">my own personal expanded </w:t>
      </w:r>
      <w:r w:rsidR="00D45DF7">
        <w:t>text entries</w:t>
      </w:r>
      <w:r w:rsidR="00B72D7C">
        <w:t xml:space="preserve"> on top of those</w:t>
      </w:r>
      <w:r w:rsidR="00732D29">
        <w:t xml:space="preserve"> from FFR, I adopted the following cumbersome naming convention in this readme</w:t>
      </w:r>
      <w:r w:rsidR="00CA71B2">
        <w:t xml:space="preserve"> for when class, </w:t>
      </w:r>
      <w:r w:rsidR="00C807D4">
        <w:t xml:space="preserve">spell, </w:t>
      </w:r>
      <w:r w:rsidR="00B72D7C">
        <w:t>enemy</w:t>
      </w:r>
      <w:r w:rsidR="00C807D4">
        <w:t>, and item</w:t>
      </w:r>
      <w:r w:rsidR="00B72D7C">
        <w:t xml:space="preserve"> names differ: </w:t>
      </w:r>
      <w:r w:rsidR="008F0203">
        <w:t>New Name {OLD NAME}</w:t>
      </w:r>
      <w:r w:rsidR="00B72D7C">
        <w:t>.  This way u</w:t>
      </w:r>
      <w:r w:rsidR="00732D29">
        <w:t>ser</w:t>
      </w:r>
      <w:r w:rsidR="00552BC5">
        <w:t xml:space="preserve">s can still </w:t>
      </w:r>
      <w:r w:rsidR="00732D29">
        <w:t>referenc</w:t>
      </w:r>
      <w:r w:rsidR="00B72D7C">
        <w:t>e other Final Fantasy resources to help them with the game.</w:t>
      </w:r>
      <w:r w:rsidR="00C86A81">
        <w:t xml:space="preserve">  Spell and item details can be found in the accompanying spreadsheets.</w:t>
      </w:r>
      <w:r w:rsidR="008F0203">
        <w:t xml:space="preserve">  Any reference to a base class (e.g., fighters and black mages) also references the advanced class (e.g., knights and black wizards), but not vice versa.</w:t>
      </w:r>
    </w:p>
    <w:p w14:paraId="2EED0586" w14:textId="56D0E6DB" w:rsidR="000C19D5" w:rsidRDefault="00B0204F" w:rsidP="000C19D5">
      <w:r>
        <w:t xml:space="preserve">A copy of FFR has been included with this hack, with permission from Astral </w:t>
      </w:r>
      <w:proofErr w:type="spellStart"/>
      <w:r>
        <w:t>Esper</w:t>
      </w:r>
      <w:proofErr w:type="spellEnd"/>
      <w:r>
        <w:t xml:space="preserve">.  </w:t>
      </w:r>
      <w:r w:rsidR="0062336B">
        <w:t xml:space="preserve">Apply the patches below in the following order to </w:t>
      </w:r>
      <w:r>
        <w:t>your original NA Final Fantasy ROM.  The ROM should still function if you choose to omit the optional FFR patch components.</w:t>
      </w:r>
    </w:p>
    <w:p w14:paraId="55F9B301" w14:textId="38E6EEC3" w:rsidR="000C19D5" w:rsidRPr="006665F4" w:rsidRDefault="000C19D5" w:rsidP="000C19D5">
      <w:pPr>
        <w:pStyle w:val="ListParagraph"/>
        <w:numPr>
          <w:ilvl w:val="0"/>
          <w:numId w:val="2"/>
        </w:numPr>
        <w:rPr>
          <w:b/>
        </w:rPr>
      </w:pPr>
      <w:r>
        <w:t>“</w:t>
      </w:r>
      <w:proofErr w:type="spellStart"/>
      <w:r>
        <w:t>Greyfield</w:t>
      </w:r>
      <w:r w:rsidR="007435D5">
        <w:t>’s</w:t>
      </w:r>
      <w:proofErr w:type="spellEnd"/>
      <w:r>
        <w:t xml:space="preserve"> FF Base </w:t>
      </w:r>
      <w:proofErr w:type="spellStart"/>
      <w:r>
        <w:t>Patch.ips</w:t>
      </w:r>
      <w:proofErr w:type="spellEnd"/>
      <w:r>
        <w:t xml:space="preserve">” </w:t>
      </w:r>
      <w:r w:rsidRPr="000C3AB0">
        <w:rPr>
          <w:b/>
        </w:rPr>
        <w:t>(Required</w:t>
      </w:r>
      <w:r w:rsidR="00B0204F">
        <w:rPr>
          <w:b/>
        </w:rPr>
        <w:t>, in the root directory</w:t>
      </w:r>
      <w:r w:rsidRPr="000C3AB0">
        <w:rPr>
          <w:b/>
        </w:rPr>
        <w:t>)</w:t>
      </w:r>
    </w:p>
    <w:p w14:paraId="67551895" w14:textId="137A6E9C" w:rsidR="000C19D5" w:rsidRPr="00400F13" w:rsidRDefault="000C19D5" w:rsidP="000C19D5">
      <w:pPr>
        <w:pStyle w:val="ListParagraph"/>
        <w:numPr>
          <w:ilvl w:val="0"/>
          <w:numId w:val="2"/>
        </w:numPr>
        <w:rPr>
          <w:b/>
        </w:rPr>
      </w:pPr>
      <w:r>
        <w:t xml:space="preserve">“Final Fantasy Restored – 1.0.ips” </w:t>
      </w:r>
      <w:r w:rsidR="00B0204F">
        <w:rPr>
          <w:b/>
        </w:rPr>
        <w:t>(</w:t>
      </w:r>
      <w:r w:rsidRPr="000C3AB0">
        <w:rPr>
          <w:b/>
        </w:rPr>
        <w:t>Required</w:t>
      </w:r>
      <w:r w:rsidR="00B0204F">
        <w:rPr>
          <w:b/>
        </w:rPr>
        <w:t xml:space="preserve">, in the FFR </w:t>
      </w:r>
      <w:r w:rsidR="00B068C6">
        <w:rPr>
          <w:b/>
        </w:rPr>
        <w:t>d</w:t>
      </w:r>
      <w:r w:rsidR="00B0204F">
        <w:rPr>
          <w:b/>
        </w:rPr>
        <w:t>irectory</w:t>
      </w:r>
      <w:r w:rsidRPr="000C3AB0">
        <w:rPr>
          <w:b/>
        </w:rPr>
        <w:t>)</w:t>
      </w:r>
    </w:p>
    <w:p w14:paraId="11848F57" w14:textId="115CB26A" w:rsidR="000C19D5" w:rsidRDefault="000C19D5" w:rsidP="000C19D5">
      <w:pPr>
        <w:pStyle w:val="ListParagraph"/>
        <w:numPr>
          <w:ilvl w:val="0"/>
          <w:numId w:val="2"/>
        </w:numPr>
      </w:pPr>
      <w:r>
        <w:t xml:space="preserve">“Menu Color – Standard </w:t>
      </w:r>
      <w:proofErr w:type="spellStart"/>
      <w:r>
        <w:t>Blue.ips</w:t>
      </w:r>
      <w:proofErr w:type="spellEnd"/>
      <w:r>
        <w:t xml:space="preserve">” </w:t>
      </w:r>
      <w:r w:rsidR="00B0204F">
        <w:rPr>
          <w:b/>
        </w:rPr>
        <w:t>(</w:t>
      </w:r>
      <w:r w:rsidRPr="000C19D5">
        <w:rPr>
          <w:b/>
        </w:rPr>
        <w:t>Optional</w:t>
      </w:r>
      <w:r w:rsidR="00B0204F">
        <w:rPr>
          <w:b/>
        </w:rPr>
        <w:t xml:space="preserve">, in the FFR / Settings </w:t>
      </w:r>
      <w:r w:rsidR="00B068C6">
        <w:rPr>
          <w:b/>
        </w:rPr>
        <w:t>d</w:t>
      </w:r>
      <w:r w:rsidR="00B0204F">
        <w:rPr>
          <w:b/>
        </w:rPr>
        <w:t>irectory</w:t>
      </w:r>
      <w:r w:rsidRPr="000C19D5">
        <w:rPr>
          <w:b/>
        </w:rPr>
        <w:t>)</w:t>
      </w:r>
    </w:p>
    <w:p w14:paraId="257BAEA9" w14:textId="1057CA12" w:rsidR="000C19D5" w:rsidRDefault="000C19D5" w:rsidP="000C19D5">
      <w:pPr>
        <w:pStyle w:val="ListParagraph"/>
        <w:numPr>
          <w:ilvl w:val="0"/>
          <w:numId w:val="2"/>
        </w:numPr>
      </w:pPr>
      <w:r>
        <w:t xml:space="preserve">“Remove Ship Game + Add New </w:t>
      </w:r>
      <w:proofErr w:type="spellStart"/>
      <w:r>
        <w:t>Music.ips</w:t>
      </w:r>
      <w:proofErr w:type="spellEnd"/>
      <w:r>
        <w:t xml:space="preserve">” </w:t>
      </w:r>
      <w:r w:rsidR="00B0204F">
        <w:rPr>
          <w:b/>
        </w:rPr>
        <w:t>(</w:t>
      </w:r>
      <w:r w:rsidRPr="000C19D5">
        <w:rPr>
          <w:b/>
        </w:rPr>
        <w:t>Optional</w:t>
      </w:r>
      <w:r w:rsidR="00B0204F">
        <w:rPr>
          <w:b/>
        </w:rPr>
        <w:t xml:space="preserve">, in the FFR / Settings </w:t>
      </w:r>
      <w:r w:rsidR="00B068C6">
        <w:rPr>
          <w:b/>
        </w:rPr>
        <w:t>d</w:t>
      </w:r>
      <w:r w:rsidR="00B0204F">
        <w:rPr>
          <w:b/>
        </w:rPr>
        <w:t>irectory</w:t>
      </w:r>
      <w:r w:rsidRPr="000C19D5">
        <w:rPr>
          <w:b/>
        </w:rPr>
        <w:t>)</w:t>
      </w:r>
    </w:p>
    <w:p w14:paraId="14E849C3" w14:textId="30B0C7C5" w:rsidR="000C19D5" w:rsidRDefault="000C19D5" w:rsidP="000C19D5">
      <w:pPr>
        <w:pStyle w:val="ListParagraph"/>
        <w:numPr>
          <w:ilvl w:val="0"/>
          <w:numId w:val="2"/>
        </w:numPr>
      </w:pPr>
      <w:r>
        <w:t xml:space="preserve">“RNG – </w:t>
      </w:r>
      <w:proofErr w:type="spellStart"/>
      <w:r>
        <w:t>Improved.isp</w:t>
      </w:r>
      <w:proofErr w:type="spellEnd"/>
      <w:r>
        <w:t xml:space="preserve">” </w:t>
      </w:r>
      <w:r w:rsidR="00B0204F">
        <w:rPr>
          <w:b/>
        </w:rPr>
        <w:t>(</w:t>
      </w:r>
      <w:r w:rsidRPr="000C19D5">
        <w:rPr>
          <w:b/>
        </w:rPr>
        <w:t>Optional</w:t>
      </w:r>
      <w:r w:rsidR="00B0204F">
        <w:rPr>
          <w:b/>
        </w:rPr>
        <w:t xml:space="preserve">, in the FFR / Settings </w:t>
      </w:r>
      <w:r w:rsidR="00B068C6">
        <w:rPr>
          <w:b/>
        </w:rPr>
        <w:t>d</w:t>
      </w:r>
      <w:r w:rsidR="00B0204F">
        <w:rPr>
          <w:b/>
        </w:rPr>
        <w:t>irectory</w:t>
      </w:r>
      <w:r w:rsidRPr="000C19D5">
        <w:rPr>
          <w:b/>
        </w:rPr>
        <w:t>)</w:t>
      </w:r>
    </w:p>
    <w:p w14:paraId="2E627271" w14:textId="709EF318" w:rsidR="000C19D5" w:rsidRPr="000C3AB0" w:rsidRDefault="000C19D5" w:rsidP="000C19D5">
      <w:pPr>
        <w:pStyle w:val="ListParagraph"/>
        <w:numPr>
          <w:ilvl w:val="0"/>
          <w:numId w:val="2"/>
        </w:numPr>
        <w:rPr>
          <w:b/>
        </w:rPr>
      </w:pPr>
      <w:r>
        <w:t>“</w:t>
      </w:r>
      <w:proofErr w:type="spellStart"/>
      <w:r>
        <w:t>Greyfield</w:t>
      </w:r>
      <w:r w:rsidR="007435D5">
        <w:t>’s</w:t>
      </w:r>
      <w:proofErr w:type="spellEnd"/>
      <w:r>
        <w:t xml:space="preserve"> FF Text </w:t>
      </w:r>
      <w:proofErr w:type="spellStart"/>
      <w:r>
        <w:t>Patch.ips</w:t>
      </w:r>
      <w:proofErr w:type="spellEnd"/>
      <w:r>
        <w:t xml:space="preserve">” </w:t>
      </w:r>
      <w:r w:rsidRPr="000C3AB0">
        <w:rPr>
          <w:b/>
        </w:rPr>
        <w:t>(Required</w:t>
      </w:r>
      <w:r w:rsidR="00B0204F">
        <w:rPr>
          <w:b/>
        </w:rPr>
        <w:t>, in the root directory</w:t>
      </w:r>
      <w:r>
        <w:rPr>
          <w:b/>
        </w:rPr>
        <w:t>)</w:t>
      </w:r>
    </w:p>
    <w:p w14:paraId="54A36F8E" w14:textId="77777777" w:rsidR="00EC31FF" w:rsidRDefault="00EC31FF" w:rsidP="00370390">
      <w:pPr>
        <w:rPr>
          <w:b/>
        </w:rPr>
      </w:pPr>
    </w:p>
    <w:p w14:paraId="35F721FF" w14:textId="04BC9358" w:rsidR="000D4E01" w:rsidRPr="005C37F4" w:rsidRDefault="00950C75" w:rsidP="00370390">
      <w:pPr>
        <w:rPr>
          <w:b/>
        </w:rPr>
      </w:pPr>
      <w:r>
        <w:rPr>
          <w:b/>
        </w:rPr>
        <w:t>[SEC</w:t>
      </w:r>
      <w:r w:rsidR="000C3AB0">
        <w:rPr>
          <w:b/>
        </w:rPr>
        <w:t>02</w:t>
      </w:r>
      <w:r>
        <w:rPr>
          <w:b/>
        </w:rPr>
        <w:t xml:space="preserve">] </w:t>
      </w:r>
      <w:r w:rsidR="00984AF3">
        <w:rPr>
          <w:b/>
        </w:rPr>
        <w:t>BROAD SPELL AND ENEMY CHANGES</w:t>
      </w:r>
    </w:p>
    <w:p w14:paraId="438912F9" w14:textId="0F24EE4D" w:rsidR="00593FED" w:rsidRDefault="00B475A0" w:rsidP="00562770">
      <w:r>
        <w:t>T</w:t>
      </w:r>
      <w:r w:rsidR="000D4E01">
        <w:t>o address the general ineffectiv</w:t>
      </w:r>
      <w:r w:rsidR="007F3388">
        <w:t>eness of</w:t>
      </w:r>
      <w:r w:rsidR="00DC055E">
        <w:t xml:space="preserve"> black</w:t>
      </w:r>
      <w:r w:rsidR="00E73141">
        <w:t xml:space="preserve"> and white</w:t>
      </w:r>
      <w:r w:rsidR="00DC055E">
        <w:t xml:space="preserve"> magic</w:t>
      </w:r>
      <w:r w:rsidR="007F3388">
        <w:t xml:space="preserve"> </w:t>
      </w:r>
      <w:proofErr w:type="spellStart"/>
      <w:r w:rsidR="007F3388">
        <w:t>d</w:t>
      </w:r>
      <w:r w:rsidR="003632F6">
        <w:t>ebuff</w:t>
      </w:r>
      <w:proofErr w:type="spellEnd"/>
      <w:r w:rsidR="003632F6">
        <w:t xml:space="preserve">, </w:t>
      </w:r>
      <w:r w:rsidR="00BF0F13">
        <w:t>control</w:t>
      </w:r>
      <w:r w:rsidR="003632F6">
        <w:t>, and instant-death</w:t>
      </w:r>
      <w:r w:rsidR="00BF0F13">
        <w:t xml:space="preserve"> spells</w:t>
      </w:r>
      <w:r w:rsidR="007F3388">
        <w:t>, I</w:t>
      </w:r>
      <w:r w:rsidR="00E73141">
        <w:t xml:space="preserve">'ve </w:t>
      </w:r>
      <w:r w:rsidR="00DA0DCA">
        <w:t xml:space="preserve">generally </w:t>
      </w:r>
      <w:r w:rsidR="00E73141">
        <w:t xml:space="preserve">made </w:t>
      </w:r>
      <w:r w:rsidR="001F4C1F">
        <w:t>them more accurate and in most cases affect all enemies</w:t>
      </w:r>
      <w:r w:rsidR="003632F6">
        <w:t>.</w:t>
      </w:r>
      <w:r w:rsidR="001F4C1F">
        <w:t xml:space="preserve">  The </w:t>
      </w:r>
      <w:r w:rsidR="00CC7AEE">
        <w:t>hodgepodge of non-elemental black magic</w:t>
      </w:r>
      <w:r w:rsidR="001F4C1F">
        <w:t xml:space="preserve"> spells has been cleaned up, and most</w:t>
      </w:r>
      <w:r w:rsidR="00FC0ADD">
        <w:t xml:space="preserve"> non-damaging</w:t>
      </w:r>
      <w:r w:rsidR="00E73141">
        <w:t xml:space="preserve"> black magic spells now have </w:t>
      </w:r>
      <w:r w:rsidR="003632F6">
        <w:t>two accuracy levels</w:t>
      </w:r>
      <w:r w:rsidR="00DA0DCA">
        <w:t>.  The higher accuracy non-damaging black magic spell</w:t>
      </w:r>
      <w:r w:rsidR="00F479CB">
        <w:t>s</w:t>
      </w:r>
      <w:r w:rsidR="00DA0DCA">
        <w:t xml:space="preserve"> have a</w:t>
      </w:r>
      <w:r w:rsidR="0062336B">
        <w:t>n additional</w:t>
      </w:r>
      <w:r w:rsidR="00DA0DCA">
        <w:t xml:space="preserve"> +20% chance </w:t>
      </w:r>
      <w:r w:rsidR="00593FED">
        <w:t xml:space="preserve">to </w:t>
      </w:r>
      <w:r w:rsidR="00DA0DCA">
        <w:t>hit their target.  Consistent with Final Fantasy nomenclature, the higher accuracy spells</w:t>
      </w:r>
      <w:r w:rsidR="002E0B04">
        <w:t xml:space="preserve"> also a</w:t>
      </w:r>
      <w:r w:rsidR="00DA0DCA">
        <w:t xml:space="preserve"> have “-</w:t>
      </w:r>
      <w:proofErr w:type="spellStart"/>
      <w:r w:rsidR="00DA0DCA">
        <w:t>ra</w:t>
      </w:r>
      <w:proofErr w:type="spellEnd"/>
      <w:r w:rsidR="00DA0DCA">
        <w:t>”</w:t>
      </w:r>
      <w:r w:rsidR="002E0B04">
        <w:t xml:space="preserve"> suffix</w:t>
      </w:r>
      <w:r>
        <w:t xml:space="preserve">.  </w:t>
      </w:r>
      <w:r w:rsidR="00DA0DCA">
        <w:t xml:space="preserve">Some of these spells work on bosses, e.g., Focus {LOCK}, Dark {DARK}, and Sleep {SLEP}. </w:t>
      </w:r>
      <w:r w:rsidR="00F60169">
        <w:t xml:space="preserve">Why bother </w:t>
      </w:r>
      <w:r w:rsidR="00DA0DCA">
        <w:t xml:space="preserve">casting Sleep {SLEP} on </w:t>
      </w:r>
      <w:r w:rsidR="00A9772A">
        <w:t>Chaos</w:t>
      </w:r>
      <w:r w:rsidR="00152ACD">
        <w:t xml:space="preserve"> {CHAOS}</w:t>
      </w:r>
      <w:r w:rsidR="00DA0DCA">
        <w:t>, since he</w:t>
      </w:r>
      <w:r w:rsidR="00A9772A">
        <w:t xml:space="preserve"> will always come out of sleep in one </w:t>
      </w:r>
      <w:r w:rsidR="00A9772A">
        <w:lastRenderedPageBreak/>
        <w:t>round</w:t>
      </w:r>
      <w:r w:rsidR="00F60169">
        <w:t>?</w:t>
      </w:r>
      <w:r w:rsidR="00A9772A">
        <w:t xml:space="preserve"> </w:t>
      </w:r>
      <w:r w:rsidR="00F60169">
        <w:t xml:space="preserve"> Because </w:t>
      </w:r>
      <w:r w:rsidR="00A9772A">
        <w:t xml:space="preserve">it allows </w:t>
      </w:r>
      <w:r w:rsidR="00F60169">
        <w:t>the player</w:t>
      </w:r>
      <w:r w:rsidR="00A9772A">
        <w:t xml:space="preserve"> to use the</w:t>
      </w:r>
      <w:r w:rsidR="00F60169">
        <w:t>se</w:t>
      </w:r>
      <w:r w:rsidR="00A9772A">
        <w:t xml:space="preserve"> spell</w:t>
      </w:r>
      <w:r w:rsidR="00F60169">
        <w:t>s</w:t>
      </w:r>
      <w:r w:rsidR="00A9772A">
        <w:t xml:space="preserve"> defensively, </w:t>
      </w:r>
      <w:r w:rsidR="000C19D5">
        <w:t xml:space="preserve">and </w:t>
      </w:r>
      <w:r w:rsidR="00F60169">
        <w:t>to</w:t>
      </w:r>
      <w:r w:rsidR="00A9772A">
        <w:t xml:space="preserve"> give the party extra time to apply magic buffs and prepare for the fight.</w:t>
      </w:r>
      <w:r w:rsidR="00DA0DCA">
        <w:t xml:space="preserve">  The trade-off is that you’re not doing any damage</w:t>
      </w:r>
      <w:r w:rsidR="00593FED">
        <w:t xml:space="preserve">, and if you cast it two rounds in a row, you risk it </w:t>
      </w:r>
      <w:r w:rsidR="000C19D5">
        <w:t>being ineffective</w:t>
      </w:r>
      <w:r w:rsidR="00593FED">
        <w:t xml:space="preserve"> because of </w:t>
      </w:r>
      <w:r w:rsidR="0062336B">
        <w:t>turn</w:t>
      </w:r>
      <w:r w:rsidR="00593FED">
        <w:t xml:space="preserve"> order</w:t>
      </w:r>
      <w:r w:rsidR="00DA0DCA">
        <w:t>.</w:t>
      </w:r>
      <w:r w:rsidR="004B25BB">
        <w:t xml:space="preserve"> </w:t>
      </w:r>
    </w:p>
    <w:p w14:paraId="7ADAE2E9" w14:textId="51870516" w:rsidR="00593FED" w:rsidRDefault="00593FED" w:rsidP="00593FED">
      <w:r>
        <w:t xml:space="preserve">Enemies immune to the original death and control spells, hereafter called abominations, are now all vulnerable to </w:t>
      </w:r>
      <w:proofErr w:type="spellStart"/>
      <w:r>
        <w:t>Dia</w:t>
      </w:r>
      <w:proofErr w:type="spellEnd"/>
      <w:r>
        <w:t xml:space="preserve"> {HARM} spells and a subset black mage only instant death spells (Stone {QAKE} and </w:t>
      </w:r>
      <w:proofErr w:type="spellStart"/>
      <w:r>
        <w:t>Stonera</w:t>
      </w:r>
      <w:proofErr w:type="spellEnd"/>
      <w:r>
        <w:t xml:space="preserve"> {ZAP!}).  All bosses, abominations, and large dragons have had their HP increased by 50%.  Bosses include </w:t>
      </w:r>
      <w:r w:rsidR="00A434D0">
        <w:t>Chaos {CHAOS}</w:t>
      </w:r>
      <w:r>
        <w:t xml:space="preserve">, the four fiends, sprite initiated encounters, </w:t>
      </w:r>
      <w:proofErr w:type="spellStart"/>
      <w:r>
        <w:t>Warmech</w:t>
      </w:r>
      <w:proofErr w:type="spellEnd"/>
      <w:r>
        <w:t xml:space="preserve"> {</w:t>
      </w:r>
      <w:proofErr w:type="spellStart"/>
      <w:r>
        <w:t>WarMECH</w:t>
      </w:r>
      <w:proofErr w:type="spellEnd"/>
      <w:r>
        <w:t xml:space="preserve">}, the Beholder {EYE}, and Death Beholder {PHANTOM}.  In addition, Garland and </w:t>
      </w:r>
      <w:proofErr w:type="spellStart"/>
      <w:r>
        <w:t>Provoka’s</w:t>
      </w:r>
      <w:proofErr w:type="spellEnd"/>
      <w:r>
        <w:t xml:space="preserve"> pirates are hardie</w:t>
      </w:r>
      <w:r w:rsidR="0062336B">
        <w:t xml:space="preserve">r and resistant to the elements, and undead creatures have been given additional on-attack status ailments and </w:t>
      </w:r>
      <w:proofErr w:type="spellStart"/>
      <w:r w:rsidR="0062336B">
        <w:t>debuffs</w:t>
      </w:r>
      <w:proofErr w:type="spellEnd"/>
      <w:r w:rsidR="0062336B">
        <w:t>, which both makes them more threatening and increases the usefulness of Pure {PURE}, Lamp {LAMP}, and Soft {SOFT}.</w:t>
      </w:r>
      <w:r>
        <w:t xml:space="preserve">  </w:t>
      </w:r>
      <w:r w:rsidR="003068D5">
        <w:t xml:space="preserve">Some enemy abilities have had ice and lightning elements added to give players more opportunities to use elemental barrier spells.  For example, </w:t>
      </w:r>
      <w:proofErr w:type="spellStart"/>
      <w:r w:rsidR="003068D5">
        <w:t>Warmech</w:t>
      </w:r>
      <w:proofErr w:type="spellEnd"/>
      <w:r w:rsidR="003068D5">
        <w:t xml:space="preserve"> no longer casts Nuclear, which dealt 80 non-elemental damage to the whole party, but has a new special ability, Arc Cannon, which deals 96 lightning damage to the whole party.  </w:t>
      </w:r>
      <w:r>
        <w:t xml:space="preserve">Undead creatures and large dragons </w:t>
      </w:r>
      <w:r w:rsidR="0062336B">
        <w:t xml:space="preserve">also </w:t>
      </w:r>
      <w:r>
        <w:t>grant 30% more experience</w:t>
      </w:r>
      <w:r w:rsidR="00A434D0">
        <w:t>.</w:t>
      </w:r>
      <w:r w:rsidR="00E53E87">
        <w:t xml:space="preserve">  Enemies that cast the old, single target RUB, BRAK, and XXXX spells have had their AI adjusted to include more of new, single target, more accurate Hold and Stop spells.</w:t>
      </w:r>
    </w:p>
    <w:p w14:paraId="3A400F30" w14:textId="77908C63" w:rsidR="00593FED" w:rsidRDefault="00593FED" w:rsidP="00593FED">
      <w:r>
        <w:t xml:space="preserve">Abominations include all non-living creatures: Skeleton {BONE}, </w:t>
      </w:r>
      <w:proofErr w:type="spellStart"/>
      <w:r>
        <w:t>Bloodbones</w:t>
      </w:r>
      <w:proofErr w:type="spellEnd"/>
      <w:r>
        <w:t xml:space="preserve"> {R.BONE}, Minotaur Zombie {</w:t>
      </w:r>
      <w:proofErr w:type="spellStart"/>
      <w:r>
        <w:t>ZomBULL</w:t>
      </w:r>
      <w:proofErr w:type="spellEnd"/>
      <w:r>
        <w:t xml:space="preserve">}, Shadow {SHADOW}, </w:t>
      </w:r>
      <w:r w:rsidR="00B076F2">
        <w:t>Specter</w:t>
      </w:r>
      <w:r>
        <w:t xml:space="preserve"> {IMAGE}, Wraith {WRAITH}, Ghost {GHOST}, Zombie {ZOMBIE}, Ghoul {GHOUL}, </w:t>
      </w:r>
      <w:r w:rsidR="00B076F2">
        <w:t>Wight</w:t>
      </w:r>
      <w:r>
        <w:t xml:space="preserve"> {SPECTER}, Death Beholder {PHANTOM}, Rakshasa {MANCAT}, Vampire {VAMPIRE}, Vampire Lord {</w:t>
      </w:r>
      <w:proofErr w:type="spellStart"/>
      <w:r>
        <w:t>WzVAMP</w:t>
      </w:r>
      <w:proofErr w:type="spellEnd"/>
      <w:r>
        <w:t xml:space="preserve">}, Earth Elemental {EARTH}, Fire Elemental {FIRE}, Zombie Dragon {Zombie D}, Green Slime {SCUM}, Gray </w:t>
      </w:r>
      <w:r w:rsidR="00F479CB">
        <w:t>Sludge {MUCK}, Ochre Ooze {OOZE}</w:t>
      </w:r>
      <w:r>
        <w:t>, Black Tar {SLIME}, Mummy {MUMMY}, King Mummy {</w:t>
      </w:r>
      <w:proofErr w:type="spellStart"/>
      <w:r>
        <w:t>WzMUMMY</w:t>
      </w:r>
      <w:proofErr w:type="spellEnd"/>
      <w:r>
        <w:t>}, Guardian {GUARD}, Sentry {Sentry}, Water Elemental {WATER}, Air Elemental {AIR}, Clay Golem {</w:t>
      </w:r>
      <w:proofErr w:type="spellStart"/>
      <w:r>
        <w:t>MudGOL</w:t>
      </w:r>
      <w:proofErr w:type="spellEnd"/>
      <w:r>
        <w:t>}, Stone Golem {</w:t>
      </w:r>
      <w:proofErr w:type="spellStart"/>
      <w:r>
        <w:t>RockGOL</w:t>
      </w:r>
      <w:proofErr w:type="spellEnd"/>
      <w:r>
        <w:t>}, Iron Golem {</w:t>
      </w:r>
      <w:proofErr w:type="spellStart"/>
      <w:r>
        <w:t>IronGOL</w:t>
      </w:r>
      <w:proofErr w:type="spellEnd"/>
      <w:r>
        <w:t xml:space="preserve">}, Death Knight {EVILMAN}, and Nightmare {NIGHTMARE}.  Note that </w:t>
      </w:r>
      <w:proofErr w:type="spellStart"/>
      <w:r>
        <w:t>Piscimodes</w:t>
      </w:r>
      <w:proofErr w:type="spellEnd"/>
      <w:r>
        <w:t xml:space="preserve"> {WIZARDS} are no longer in this group, and have been reclassified as aquatic.</w:t>
      </w:r>
    </w:p>
    <w:p w14:paraId="4444CB0D" w14:textId="77777777" w:rsidR="00593FED" w:rsidRDefault="00593FED" w:rsidP="00593FED"/>
    <w:p w14:paraId="77F975FE" w14:textId="77777777" w:rsidR="00593FED" w:rsidRPr="000D4E01" w:rsidRDefault="00593FED" w:rsidP="00593FED">
      <w:pPr>
        <w:rPr>
          <w:b/>
          <w:u w:val="single"/>
        </w:rPr>
      </w:pPr>
      <w:r w:rsidRPr="000D4E01">
        <w:rPr>
          <w:b/>
          <w:u w:val="single"/>
        </w:rPr>
        <w:t>[SEC</w:t>
      </w:r>
      <w:r>
        <w:rPr>
          <w:b/>
          <w:u w:val="single"/>
        </w:rPr>
        <w:t>03</w:t>
      </w:r>
      <w:r w:rsidRPr="000D4E01">
        <w:rPr>
          <w:b/>
          <w:u w:val="single"/>
        </w:rPr>
        <w:t xml:space="preserve">] </w:t>
      </w:r>
      <w:r>
        <w:rPr>
          <w:b/>
          <w:u w:val="single"/>
        </w:rPr>
        <w:t>BROAD CLASS CHANGES</w:t>
      </w:r>
    </w:p>
    <w:p w14:paraId="6456952B" w14:textId="37FB8CD6" w:rsidR="001F4C1F" w:rsidRDefault="00F60169" w:rsidP="00DB178E">
      <w:r>
        <w:t>For classes and their respective items, I have increased thief damage and utility, decre</w:t>
      </w:r>
      <w:r w:rsidR="00593FED">
        <w:t xml:space="preserve">ased fighter hit rates, </w:t>
      </w:r>
      <w:r>
        <w:t>and generally increased mag</w:t>
      </w:r>
      <w:r w:rsidR="004B25BB">
        <w:t>e effectiveness through spell buf</w:t>
      </w:r>
      <w:r w:rsidR="00A434D0">
        <w:t>fs</w:t>
      </w:r>
      <w:r w:rsidR="004B25BB">
        <w:t xml:space="preserve">.  </w:t>
      </w:r>
      <w:r w:rsidR="00593FED">
        <w:t>For all classes besides thieves, I’ve lowered battle run rates.  For all classes I’ve increased magic defense gain rates</w:t>
      </w:r>
      <w:r w:rsidR="00A434D0">
        <w:t xml:space="preserve"> (to balance against enemies casting</w:t>
      </w:r>
      <w:r w:rsidR="00593FED">
        <w:t xml:space="preserve"> </w:t>
      </w:r>
      <w:r w:rsidR="0062336B">
        <w:t xml:space="preserve">higher accuracy </w:t>
      </w:r>
      <w:r w:rsidR="00593FED">
        <w:t>spells), but also increased enemy ability accuracy</w:t>
      </w:r>
      <w:r w:rsidR="0062336B">
        <w:t xml:space="preserve"> by about 50%</w:t>
      </w:r>
      <w:r w:rsidR="00593FED">
        <w:t xml:space="preserve"> (to balance against higher </w:t>
      </w:r>
      <w:r w:rsidR="0062336B">
        <w:t xml:space="preserve">player </w:t>
      </w:r>
      <w:r w:rsidR="00593FED">
        <w:t>magic defense).  I</w:t>
      </w:r>
      <w:r w:rsidR="004B25BB">
        <w:t xml:space="preserve">’ve also added many new spell items, </w:t>
      </w:r>
      <w:r w:rsidR="00F55A37">
        <w:t>which can benefit all</w:t>
      </w:r>
      <w:r w:rsidR="002E0B04">
        <w:t xml:space="preserve"> classes, especially monks {black belts}</w:t>
      </w:r>
      <w:r w:rsidR="004B25BB">
        <w:t>.</w:t>
      </w:r>
      <w:r w:rsidR="005A6F22">
        <w:t xml:space="preserve">  To help out with the ice cave, you can now travel to Gaia by boat</w:t>
      </w:r>
      <w:r w:rsidR="00A434D0">
        <w:t xml:space="preserve"> to</w:t>
      </w:r>
      <w:r w:rsidR="005A6F22">
        <w:t xml:space="preserve"> buy new weapons, armor, and spells, if you are willing to grind out the cash for them.</w:t>
      </w:r>
    </w:p>
    <w:p w14:paraId="6A7AF146" w14:textId="77777777" w:rsidR="00A844F8" w:rsidRDefault="00593FED" w:rsidP="005F2048">
      <w:r>
        <w:t>The amount of experience needed to level and the cost/value of all weapons, armor, items, services, and spells has been roughly cut in half.  Like everyone, I loved the original Final Fantasy, but I don't have time in my adult life to grind imps for 40 minutes to just go from level 3 to 4.  Apparently, I have 20 minutes. Chest gold has been left the same, though, to make finding these a bit more exciting.</w:t>
      </w:r>
    </w:p>
    <w:p w14:paraId="1CE12C21" w14:textId="77777777" w:rsidR="00292714" w:rsidRDefault="00292714" w:rsidP="00292714">
      <w:pPr>
        <w:rPr>
          <w:b/>
        </w:rPr>
      </w:pPr>
    </w:p>
    <w:p w14:paraId="6E0D5D8A" w14:textId="511B980F" w:rsidR="00292714" w:rsidRPr="00F65C2A" w:rsidRDefault="00292714" w:rsidP="00292714">
      <w:pPr>
        <w:rPr>
          <w:b/>
        </w:rPr>
      </w:pPr>
      <w:r w:rsidRPr="00F65C2A">
        <w:rPr>
          <w:b/>
        </w:rPr>
        <w:t>[SEC0</w:t>
      </w:r>
      <w:r>
        <w:rPr>
          <w:b/>
        </w:rPr>
        <w:t>4</w:t>
      </w:r>
      <w:r w:rsidRPr="00F65C2A">
        <w:rPr>
          <w:b/>
        </w:rPr>
        <w:t>] BLACK MAGE/WIZARD CHANGES</w:t>
      </w:r>
    </w:p>
    <w:p w14:paraId="51D23640" w14:textId="07ACAC04" w:rsidR="00562770" w:rsidRDefault="00562770" w:rsidP="00562770">
      <w:r>
        <w:lastRenderedPageBreak/>
        <w:t>Elemental spells have higher accuracy</w:t>
      </w:r>
      <w:r w:rsidR="00546748">
        <w:t xml:space="preserve">.  </w:t>
      </w:r>
      <w:r>
        <w:t>Many more monsters have been given weaknesses to lightning and ice elements</w:t>
      </w:r>
      <w:r w:rsidR="006C6FED">
        <w:t>, and the damage disparity between fire/lightning and ice spells has been reduced</w:t>
      </w:r>
      <w:r>
        <w:t xml:space="preserve">.  Fire {FIRE}, Thunder {LIT}, and Blizzard {ICE} now do the same damage as </w:t>
      </w:r>
      <w:proofErr w:type="spellStart"/>
      <w:r>
        <w:t>Fira</w:t>
      </w:r>
      <w:proofErr w:type="spellEnd"/>
      <w:r>
        <w:t xml:space="preserve"> {FIR2}, </w:t>
      </w:r>
      <w:proofErr w:type="spellStart"/>
      <w:r>
        <w:t>Thundara</w:t>
      </w:r>
      <w:proofErr w:type="spellEnd"/>
      <w:r>
        <w:t xml:space="preserve"> {LIT2}, and </w:t>
      </w:r>
      <w:proofErr w:type="spellStart"/>
      <w:r>
        <w:t>Blizzara</w:t>
      </w:r>
      <w:proofErr w:type="spellEnd"/>
      <w:r>
        <w:t xml:space="preserve"> {ICE2}, but only affect one enemy.  Despite making black </w:t>
      </w:r>
      <w:r w:rsidR="00D71857">
        <w:t xml:space="preserve">and red </w:t>
      </w:r>
      <w:r>
        <w:t xml:space="preserve">mages a bit overpowered early </w:t>
      </w:r>
      <w:r w:rsidR="00D71857">
        <w:t xml:space="preserve">on, this allows them (and </w:t>
      </w:r>
      <w:bookmarkStart w:id="0" w:name="_GoBack"/>
      <w:bookmarkEnd w:id="0"/>
      <w:r>
        <w:t>rogues {ninjas}</w:t>
      </w:r>
      <w:r w:rsidR="00D71857">
        <w:t>)</w:t>
      </w:r>
      <w:r>
        <w:t xml:space="preserve"> to use these spells strategically</w:t>
      </w:r>
      <w:r w:rsidR="00152ACD">
        <w:t xml:space="preserve"> and liberally</w:t>
      </w:r>
      <w:r>
        <w:t xml:space="preserve"> throughout the game.</w:t>
      </w:r>
    </w:p>
    <w:p w14:paraId="57E33683" w14:textId="327D7EA3" w:rsidR="00562770" w:rsidRDefault="00152ACD" w:rsidP="00562770">
      <w:proofErr w:type="spellStart"/>
      <w:r>
        <w:t>Debuff</w:t>
      </w:r>
      <w:proofErr w:type="spellEnd"/>
      <w:r>
        <w:t xml:space="preserve"> spells, like Focus {LOCK}, Dark {DARK}, Sleep {SLEP}, and Slow {SLOW} are extremely accurate, and in the case of Focus {LOCK}, have had their effectivity greatly increased.  Focus {LOCK}, Dark {Dark}, and Sleep {SLEP} can be used on all bosses.  For example, </w:t>
      </w:r>
      <w:proofErr w:type="spellStart"/>
      <w:r>
        <w:t>Focara</w:t>
      </w:r>
      <w:proofErr w:type="spellEnd"/>
      <w:r>
        <w:t xml:space="preserve"> {LOK2} and </w:t>
      </w:r>
      <w:proofErr w:type="spellStart"/>
      <w:r>
        <w:t>Darkra</w:t>
      </w:r>
      <w:proofErr w:type="spellEnd"/>
      <w:r>
        <w:t xml:space="preserve"> {BLND} will essentially always hit Chaos {CHAOS} when cast by a level 50 black wizard. </w:t>
      </w:r>
      <w:r w:rsidR="00A434D0">
        <w:t xml:space="preserve"> </w:t>
      </w:r>
      <w:r w:rsidR="00562770">
        <w:t xml:space="preserve">Black mages and wizards now have four instant death spells that affect all enemies, two of which affect normal, living enemies (Bio {Bane} and </w:t>
      </w:r>
      <w:proofErr w:type="spellStart"/>
      <w:r w:rsidR="00562770">
        <w:t>Biora</w:t>
      </w:r>
      <w:proofErr w:type="spellEnd"/>
      <w:r w:rsidR="00562770">
        <w:t xml:space="preserve"> {XXXX}), and two that affect non-living abominations (Stone {QAKE} and </w:t>
      </w:r>
      <w:proofErr w:type="spellStart"/>
      <w:r w:rsidR="00562770">
        <w:t>Stonera</w:t>
      </w:r>
      <w:proofErr w:type="spellEnd"/>
      <w:r w:rsidR="00562770">
        <w:t xml:space="preserve"> {ZAP!}).  </w:t>
      </w:r>
      <w:r w:rsidR="007471AB">
        <w:t xml:space="preserve">Confuse {CONF} now is more accurate against small (single tile) enemies (e.g., </w:t>
      </w:r>
      <w:r w:rsidR="00B87113">
        <w:t>C</w:t>
      </w:r>
      <w:r w:rsidR="007471AB">
        <w:t xml:space="preserve">reeps as opposed to </w:t>
      </w:r>
      <w:r w:rsidR="00B87113">
        <w:t>O</w:t>
      </w:r>
      <w:r w:rsidR="007471AB">
        <w:t xml:space="preserve">gres), which can appear in larger numbers. Hold {HOLD} works on all enemies besides bosses, and is higher accuracy than before.  </w:t>
      </w:r>
      <w:r>
        <w:t xml:space="preserve">Black </w:t>
      </w:r>
      <w:r w:rsidR="00562770">
        <w:t xml:space="preserve">mages </w:t>
      </w:r>
      <w:r>
        <w:t xml:space="preserve">and wizards </w:t>
      </w:r>
      <w:r w:rsidR="00562770">
        <w:t>also have three single target</w:t>
      </w:r>
      <w:r w:rsidR="007471AB">
        <w:t xml:space="preserve"> </w:t>
      </w:r>
      <w:r w:rsidR="00562770">
        <w:t>elemental control spells that do not have any real co</w:t>
      </w:r>
      <w:r w:rsidR="007471AB">
        <w:t xml:space="preserve">unterpart in the original game: </w:t>
      </w:r>
      <w:r w:rsidR="00562770">
        <w:t>Embers, Shock, and Freeze</w:t>
      </w:r>
      <w:r w:rsidR="007471AB">
        <w:t>.  These spells c</w:t>
      </w:r>
      <w:r>
        <w:t xml:space="preserve">onfuse, paralyze </w:t>
      </w:r>
      <w:r w:rsidR="00B87113">
        <w:t>or</w:t>
      </w:r>
      <w:r w:rsidR="007471AB">
        <w:t xml:space="preserve"> instantly kill their target, respectively, and </w:t>
      </w:r>
      <w:r>
        <w:t>take the place of the old STUN, BRAK, and STOP spells.</w:t>
      </w:r>
      <w:r w:rsidR="00463335">
        <w:t xml:space="preserve">  They have a 20% higher chance of hitting their target</w:t>
      </w:r>
      <w:r w:rsidR="002D32BA">
        <w:t xml:space="preserve"> than Hold {HOLD} </w:t>
      </w:r>
      <w:r w:rsidR="00463335">
        <w:t>without taking into account elemental weakness or resists</w:t>
      </w:r>
      <w:r w:rsidR="002D32BA">
        <w:t>.</w:t>
      </w:r>
    </w:p>
    <w:p w14:paraId="41562E9C" w14:textId="77777777" w:rsidR="007471AB" w:rsidRDefault="007471AB" w:rsidP="007471AB">
      <w:r>
        <w:t>See spell changes in the spreadsheets for details.</w:t>
      </w:r>
    </w:p>
    <w:p w14:paraId="4F9C7C37" w14:textId="6C272C6A" w:rsidR="007471AB" w:rsidRDefault="0054157D" w:rsidP="00562770">
      <w:r>
        <w:t xml:space="preserve">Black mages start with 13 magic defense, which increases by 3 per level (160 at level 50). </w:t>
      </w:r>
      <w:r w:rsidR="007471AB">
        <w:t xml:space="preserve">As for items, the Black </w:t>
      </w:r>
      <w:r w:rsidR="008E58C4">
        <w:t>{</w:t>
      </w:r>
      <w:r w:rsidR="00022295">
        <w:t>Black</w:t>
      </w:r>
      <w:r w:rsidR="008E58C4">
        <w:t xml:space="preserve">} </w:t>
      </w:r>
      <w:r w:rsidR="007471AB">
        <w:t>Shirt now protects against all three elements, instead of ice and instant death spells.</w:t>
      </w:r>
    </w:p>
    <w:p w14:paraId="177CD667" w14:textId="77777777" w:rsidR="00A844F8" w:rsidRDefault="00A844F8" w:rsidP="005F2048"/>
    <w:p w14:paraId="2DB600F5" w14:textId="26768FAA" w:rsidR="005F2048" w:rsidRPr="00A844F8" w:rsidRDefault="005F2048" w:rsidP="005F2048">
      <w:r w:rsidRPr="00D9483F">
        <w:rPr>
          <w:b/>
          <w:u w:val="single"/>
        </w:rPr>
        <w:t>[SEC</w:t>
      </w:r>
      <w:r>
        <w:rPr>
          <w:b/>
          <w:u w:val="single"/>
        </w:rPr>
        <w:t>0</w:t>
      </w:r>
      <w:r w:rsidR="00292714">
        <w:rPr>
          <w:b/>
          <w:u w:val="single"/>
        </w:rPr>
        <w:t>5</w:t>
      </w:r>
      <w:r w:rsidRPr="00D9483F">
        <w:rPr>
          <w:b/>
          <w:u w:val="single"/>
        </w:rPr>
        <w:t xml:space="preserve">] </w:t>
      </w:r>
      <w:r>
        <w:rPr>
          <w:b/>
          <w:u w:val="single"/>
        </w:rPr>
        <w:t>WHITE MAGE/WIZARD CHANGES</w:t>
      </w:r>
    </w:p>
    <w:p w14:paraId="5BDA7730" w14:textId="763EE560" w:rsidR="004A028F" w:rsidRDefault="004A028F" w:rsidP="00926827">
      <w:r>
        <w:t xml:space="preserve">Most white mage </w:t>
      </w:r>
      <w:r w:rsidR="00A434D0">
        <w:t xml:space="preserve">armor and evasion </w:t>
      </w:r>
      <w:r>
        <w:t>spells are stronger</w:t>
      </w:r>
      <w:r w:rsidR="00A434D0">
        <w:t>.  Upgraded versions (</w:t>
      </w:r>
      <w:proofErr w:type="spellStart"/>
      <w:r w:rsidR="00A434D0">
        <w:t>e.g</w:t>
      </w:r>
      <w:proofErr w:type="spellEnd"/>
      <w:r w:rsidR="00A434D0">
        <w:t xml:space="preserve">, </w:t>
      </w:r>
      <w:proofErr w:type="spellStart"/>
      <w:r w:rsidR="00A434D0">
        <w:t>Protera</w:t>
      </w:r>
      <w:proofErr w:type="spellEnd"/>
      <w:r w:rsidR="00A434D0">
        <w:t xml:space="preserve"> {FOG2}) </w:t>
      </w:r>
      <w:r w:rsidR="00020456">
        <w:t xml:space="preserve">apply the same buff, but </w:t>
      </w:r>
      <w:r w:rsidR="00A434D0">
        <w:t>it instead</w:t>
      </w:r>
      <w:r>
        <w:t xml:space="preserve"> affect</w:t>
      </w:r>
      <w:r w:rsidR="00A434D0">
        <w:t>s</w:t>
      </w:r>
      <w:r>
        <w:t xml:space="preserve"> all allies.  This allow</w:t>
      </w:r>
      <w:r w:rsidR="00A434D0">
        <w:t>s</w:t>
      </w:r>
      <w:r>
        <w:t xml:space="preserve"> </w:t>
      </w:r>
      <w:r w:rsidR="00020456">
        <w:t xml:space="preserve">the player </w:t>
      </w:r>
      <w:r>
        <w:t xml:space="preserve">to strategically apply buffs, if it’s </w:t>
      </w:r>
      <w:r w:rsidR="00A434D0">
        <w:t xml:space="preserve">not </w:t>
      </w:r>
      <w:r>
        <w:t xml:space="preserve">worth casting the upgraded version.  It also keeps these spells useful for Knights.  </w:t>
      </w:r>
      <w:proofErr w:type="spellStart"/>
      <w:r>
        <w:t>Dia</w:t>
      </w:r>
      <w:proofErr w:type="spellEnd"/>
      <w:r>
        <w:t xml:space="preserve"> {HARM} spells are more accurate and affect all abominations, not just undead.  Holy {F</w:t>
      </w:r>
      <w:r w:rsidR="00020456">
        <w:t xml:space="preserve">ADE} also got a buff, and Silence {MUTE} </w:t>
      </w:r>
      <w:r w:rsidR="00292714">
        <w:t>and Dispel (XFER) are</w:t>
      </w:r>
      <w:r w:rsidR="00020456">
        <w:t xml:space="preserve"> considerably more accurate and affects all enemies.</w:t>
      </w:r>
      <w:r w:rsidR="00292714">
        <w:t xml:space="preserve">  Dispel {XFER} *should* also reduce magic defense</w:t>
      </w:r>
      <w:r w:rsidR="003A5600">
        <w:t xml:space="preserve"> for each application</w:t>
      </w:r>
      <w:r w:rsidR="00292714">
        <w:t>, allowing you to hit with lower accuracy spells.</w:t>
      </w:r>
    </w:p>
    <w:p w14:paraId="152C684E" w14:textId="686A37AC" w:rsidR="004A028F" w:rsidRDefault="005F47D9" w:rsidP="00926827">
      <w:r>
        <w:t xml:space="preserve">The </w:t>
      </w:r>
      <w:r w:rsidR="004F512F">
        <w:t>w</w:t>
      </w:r>
      <w:r>
        <w:t xml:space="preserve">hite </w:t>
      </w:r>
      <w:r w:rsidR="004F512F">
        <w:t>m</w:t>
      </w:r>
      <w:r>
        <w:t xml:space="preserve">age spell </w:t>
      </w:r>
      <w:r w:rsidR="004F512F">
        <w:t>Fear {</w:t>
      </w:r>
      <w:r>
        <w:t>FEAR</w:t>
      </w:r>
      <w:r w:rsidR="004F512F">
        <w:t>}</w:t>
      </w:r>
      <w:r>
        <w:t xml:space="preserve"> has been replaced with a large </w:t>
      </w:r>
      <w:r w:rsidR="00B90792">
        <w:t>self-heal</w:t>
      </w:r>
      <w:r>
        <w:t>, Prayer</w:t>
      </w:r>
      <w:r w:rsidR="005F2048">
        <w:t>.</w:t>
      </w:r>
      <w:r w:rsidR="00A434D0">
        <w:t xml:space="preserve">  The status remedy spells</w:t>
      </w:r>
      <w:r w:rsidR="004F512F">
        <w:t xml:space="preserve"> now each cover two </w:t>
      </w:r>
      <w:proofErr w:type="spellStart"/>
      <w:r w:rsidR="004F512F">
        <w:t>debuffs</w:t>
      </w:r>
      <w:proofErr w:type="spellEnd"/>
      <w:r w:rsidR="004F512F">
        <w:t xml:space="preserve">.  Pure {PURE} </w:t>
      </w:r>
      <w:r w:rsidR="00A434D0">
        <w:t xml:space="preserve">and the Antidote {PURE} potion </w:t>
      </w:r>
      <w:r w:rsidR="004F512F">
        <w:t>remove both poison and silence</w:t>
      </w:r>
      <w:r w:rsidR="003A5600">
        <w:t>.  The effect was added to the potion, b</w:t>
      </w:r>
      <w:r w:rsidR="004F512F">
        <w:t xml:space="preserve">ecause if you’re </w:t>
      </w:r>
      <w:r w:rsidR="00020456">
        <w:t>silenced</w:t>
      </w:r>
      <w:r w:rsidR="004F512F">
        <w:t>, you can’</w:t>
      </w:r>
      <w:r w:rsidR="00A434D0">
        <w:t xml:space="preserve">t cast a spell to remove it.  </w:t>
      </w:r>
      <w:r w:rsidR="004F512F">
        <w:t>Lamp {LAMP} removes darkness and sleep, and Soft {SOFT} removes paralysis in combat and petrification out of combat.</w:t>
      </w:r>
      <w:r w:rsidR="00A434D0">
        <w:t xml:space="preserve">  Note that the Golden Needle {SOFT} potion, still only removes petrify out of combat.</w:t>
      </w:r>
      <w:r w:rsidR="004F512F">
        <w:t xml:space="preserve">  </w:t>
      </w:r>
      <w:r w:rsidR="004A028F">
        <w:t xml:space="preserve">Since the old AMUT spell is now redundant, I removed it, and shifted down Raise {LIFE} to level 4 and </w:t>
      </w:r>
      <w:proofErr w:type="spellStart"/>
      <w:r w:rsidR="004A028F">
        <w:t>Protera</w:t>
      </w:r>
      <w:proofErr w:type="spellEnd"/>
      <w:r w:rsidR="004A028F">
        <w:t xml:space="preserve"> {FOG2} to level 5.  This works out nicely because it provides more compelling</w:t>
      </w:r>
      <w:r w:rsidR="00020456">
        <w:t xml:space="preserve"> spell</w:t>
      </w:r>
      <w:r w:rsidR="004A028F">
        <w:t xml:space="preserve"> choices at level 5, and makes Raise {LIFE} available sooner.  In the open level 6 spell slot, I added a high accuracy, single target paralysis spell Stop {STOP}.  This is upgraded version of the black magic Hold {HOLD} spell</w:t>
      </w:r>
      <w:r w:rsidR="003A5600">
        <w:t xml:space="preserve"> without the elemental affinities of the three similar black magic spells</w:t>
      </w:r>
      <w:r w:rsidR="004A028F">
        <w:t>.</w:t>
      </w:r>
      <w:r w:rsidR="00AB1155">
        <w:t xml:space="preserve">  The old WALL spell has been </w:t>
      </w:r>
      <w:r w:rsidR="00AB1155">
        <w:lastRenderedPageBreak/>
        <w:t xml:space="preserve">replaced with </w:t>
      </w:r>
      <w:proofErr w:type="spellStart"/>
      <w:r w:rsidR="00AB1155">
        <w:t>BarElem</w:t>
      </w:r>
      <w:proofErr w:type="spellEnd"/>
      <w:r w:rsidR="00AB1155">
        <w:t xml:space="preserve">, which protects all allies against the three attack elements.  With this and </w:t>
      </w:r>
      <w:proofErr w:type="spellStart"/>
      <w:r w:rsidR="00AB1155">
        <w:t>BarSpell</w:t>
      </w:r>
      <w:proofErr w:type="spellEnd"/>
      <w:r w:rsidR="00AB1155">
        <w:t xml:space="preserve"> {ARUB}, you can get your magical defenses up in two rounds.</w:t>
      </w:r>
    </w:p>
    <w:p w14:paraId="3E87632B" w14:textId="6AF43CFD" w:rsidR="00AB1155" w:rsidRDefault="00AB1155" w:rsidP="00926827">
      <w:r>
        <w:t>See spell changes in the spreadsheets for details.</w:t>
      </w:r>
    </w:p>
    <w:p w14:paraId="2E7BBA78" w14:textId="413FFA31" w:rsidR="0027287A" w:rsidRDefault="005F47D9" w:rsidP="00926827">
      <w:r>
        <w:t xml:space="preserve">To compensate for losing </w:t>
      </w:r>
      <w:r w:rsidR="00C17AB6">
        <w:t>th</w:t>
      </w:r>
      <w:r w:rsidR="00020456">
        <w:t>e Fear {FEAR} spell</w:t>
      </w:r>
      <w:r>
        <w:t xml:space="preserve">, </w:t>
      </w:r>
      <w:r w:rsidR="00AB1155">
        <w:t>w</w:t>
      </w:r>
      <w:r>
        <w:t xml:space="preserve">hite </w:t>
      </w:r>
      <w:r w:rsidR="00AB1155">
        <w:t>m</w:t>
      </w:r>
      <w:r>
        <w:t xml:space="preserve">ages have been given </w:t>
      </w:r>
      <w:r w:rsidR="004F512F">
        <w:t xml:space="preserve">slightly </w:t>
      </w:r>
      <w:r>
        <w:t>more luck i</w:t>
      </w:r>
      <w:r w:rsidR="004F512F">
        <w:t>ncreases than the other non-thief classes</w:t>
      </w:r>
      <w:r>
        <w:t>.</w:t>
      </w:r>
      <w:r w:rsidR="004F512F">
        <w:t xml:space="preserve">  </w:t>
      </w:r>
      <w:r w:rsidR="0054157D">
        <w:t xml:space="preserve">White mages start with 4 magic defense and </w:t>
      </w:r>
      <w:r w:rsidR="00AB1155">
        <w:t xml:space="preserve">receive 4 magic defense per level (200 at level 50).  Hammers have received a damage buff, and the white </w:t>
      </w:r>
      <w:r w:rsidR="008E58C4">
        <w:t>{</w:t>
      </w:r>
      <w:r w:rsidR="00022295">
        <w:t>White</w:t>
      </w:r>
      <w:r w:rsidR="008E58C4">
        <w:t xml:space="preserve">} </w:t>
      </w:r>
      <w:r w:rsidR="00AB1155">
        <w:t>shirt now protects against all spells (equivalent to the old WALL spell).</w:t>
      </w:r>
    </w:p>
    <w:p w14:paraId="3E0D08EC" w14:textId="72527EAF" w:rsidR="00AB1155" w:rsidRDefault="00AB1155" w:rsidP="00926827">
      <w:r>
        <w:t>These changes overall should greatly increase white mage durability and combat effectiveness.</w:t>
      </w:r>
    </w:p>
    <w:p w14:paraId="247967E5" w14:textId="77777777" w:rsidR="00A844F8" w:rsidRDefault="00A844F8" w:rsidP="00926827"/>
    <w:p w14:paraId="6A9FF2E2" w14:textId="140D1AD6" w:rsidR="00A844F8" w:rsidRPr="000D4E01" w:rsidRDefault="00A844F8" w:rsidP="00A844F8">
      <w:pPr>
        <w:rPr>
          <w:b/>
          <w:u w:val="single"/>
        </w:rPr>
      </w:pPr>
      <w:r w:rsidRPr="000D4E01">
        <w:rPr>
          <w:b/>
          <w:u w:val="single"/>
        </w:rPr>
        <w:t>[SEC</w:t>
      </w:r>
      <w:r>
        <w:rPr>
          <w:b/>
          <w:u w:val="single"/>
        </w:rPr>
        <w:t>06</w:t>
      </w:r>
      <w:r w:rsidRPr="000D4E01">
        <w:rPr>
          <w:b/>
          <w:u w:val="single"/>
        </w:rPr>
        <w:t>] FIGHTER</w:t>
      </w:r>
      <w:r>
        <w:rPr>
          <w:b/>
          <w:u w:val="single"/>
        </w:rPr>
        <w:t>/KNIGHT</w:t>
      </w:r>
      <w:r w:rsidRPr="000D4E01">
        <w:rPr>
          <w:b/>
          <w:u w:val="single"/>
        </w:rPr>
        <w:t xml:space="preserve"> CHANGES</w:t>
      </w:r>
    </w:p>
    <w:p w14:paraId="1535A71D" w14:textId="5F728369" w:rsidR="00A844F8" w:rsidRDefault="00A844F8" w:rsidP="00A844F8">
      <w:r>
        <w:t>Fighter hit rate increase have been lowered to match thieves and red mages</w:t>
      </w:r>
      <w:r w:rsidR="0054157D">
        <w:t>.  They start with 4 magic defense</w:t>
      </w:r>
      <w:r w:rsidR="00A434D0">
        <w:t xml:space="preserve"> and </w:t>
      </w:r>
      <w:r w:rsidR="003A5600">
        <w:t>receive</w:t>
      </w:r>
      <w:r>
        <w:t xml:space="preserve"> 4 per level (200 at level 50).  Knights can no longer learn Blink {RUSE} and Mute {MUTE}, but can learn </w:t>
      </w:r>
      <w:proofErr w:type="spellStart"/>
      <w:r>
        <w:t>BarIce</w:t>
      </w:r>
      <w:proofErr w:type="spellEnd"/>
      <w:r>
        <w:t xml:space="preserve"> {AICE} instead. </w:t>
      </w:r>
      <w:r w:rsidR="00215FFB">
        <w:t>Their maximum spell charges have been increased to 5, which they receive throughout the game like other classes</w:t>
      </w:r>
      <w:r w:rsidR="00821A6F">
        <w:t>, starting at level 15</w:t>
      </w:r>
      <w:r w:rsidR="00215FFB">
        <w:t xml:space="preserve">. </w:t>
      </w:r>
      <w:r>
        <w:t xml:space="preserve"> </w:t>
      </w:r>
      <w:r w:rsidR="00B543B0">
        <w:t xml:space="preserve">Note that you will still not be able to purchase spells, even if you have spell charges, before class change.  </w:t>
      </w:r>
      <w:r>
        <w:t>Axes cost slightly more and have received a small hit upgrade, making them a slight upgrade from swords for the class.</w:t>
      </w:r>
    </w:p>
    <w:p w14:paraId="4658C34D" w14:textId="77777777" w:rsidR="00A844F8" w:rsidRDefault="00A844F8" w:rsidP="00A844F8"/>
    <w:p w14:paraId="294DE5AA" w14:textId="41152E85" w:rsidR="00A844F8" w:rsidRPr="000D4E01" w:rsidRDefault="00A844F8" w:rsidP="00A844F8">
      <w:pPr>
        <w:rPr>
          <w:b/>
          <w:u w:val="single"/>
        </w:rPr>
      </w:pPr>
      <w:r w:rsidRPr="000D4E01">
        <w:rPr>
          <w:b/>
          <w:u w:val="single"/>
        </w:rPr>
        <w:t>[SEC</w:t>
      </w:r>
      <w:r>
        <w:rPr>
          <w:b/>
          <w:u w:val="single"/>
        </w:rPr>
        <w:t>0</w:t>
      </w:r>
      <w:r w:rsidR="00B46C5F">
        <w:rPr>
          <w:b/>
          <w:u w:val="single"/>
        </w:rPr>
        <w:t>7</w:t>
      </w:r>
      <w:r w:rsidRPr="000D4E01">
        <w:rPr>
          <w:b/>
          <w:u w:val="single"/>
        </w:rPr>
        <w:t>] THEIF</w:t>
      </w:r>
      <w:r>
        <w:rPr>
          <w:b/>
          <w:u w:val="single"/>
        </w:rPr>
        <w:t>/ROGUE {NINJA} CHANGES</w:t>
      </w:r>
    </w:p>
    <w:p w14:paraId="2C707371" w14:textId="371735E8" w:rsidR="00A844F8" w:rsidRDefault="00A844F8" w:rsidP="00A844F8">
      <w:r>
        <w:t xml:space="preserve">Rogue {ninja} sprites have been altered to keep the original brown and blue palette.  They also look </w:t>
      </w:r>
      <w:r w:rsidR="00A434D0">
        <w:t xml:space="preserve">slightly </w:t>
      </w:r>
      <w:r>
        <w:t>more rogue-like.  They were the only class to swap palettes at class change and I never understood why.  The leather look was great! Thieves and rogues {ninjas} now gain agility every level, start with more strength and hit, and get a few more guaranteed strength increases, which puts their weapon damage bonus between red mages and fighters.  They start with 1</w:t>
      </w:r>
      <w:r w:rsidR="0054157D">
        <w:t>3</w:t>
      </w:r>
      <w:r>
        <w:t xml:space="preserve"> magic defense and gain 3 magic defense </w:t>
      </w:r>
      <w:r w:rsidR="0054157D">
        <w:t xml:space="preserve">each </w:t>
      </w:r>
      <w:r>
        <w:t xml:space="preserve">level (160 at level 50).  Thief run chances are always 100%, except for those encounters </w:t>
      </w:r>
      <w:r w:rsidR="00A434D0">
        <w:t xml:space="preserve">that </w:t>
      </w:r>
      <w:r>
        <w:t xml:space="preserve">are flagged as inescapable -- but there are work arounds </w:t>
      </w:r>
      <w:r w:rsidR="00A434D0">
        <w:t>for even these</w:t>
      </w:r>
      <w:r>
        <w:t xml:space="preserve"> (see below).  </w:t>
      </w:r>
      <w:r w:rsidR="00A434D0">
        <w:t xml:space="preserve">Thieves and rogues </w:t>
      </w:r>
      <w:r>
        <w:t>also have a series of unique weapons with 2X critical strike chance</w:t>
      </w:r>
      <w:r w:rsidR="007471AB">
        <w:t xml:space="preserve">, </w:t>
      </w:r>
      <w:r w:rsidR="00842744">
        <w:t xml:space="preserve">can equip more swords (e.g., </w:t>
      </w:r>
      <w:proofErr w:type="spellStart"/>
      <w:r w:rsidR="00842744">
        <w:t>Mythril</w:t>
      </w:r>
      <w:proofErr w:type="spellEnd"/>
      <w:r w:rsidR="00842744">
        <w:t xml:space="preserve"> {Silver} Sword), </w:t>
      </w:r>
      <w:r w:rsidR="007471AB">
        <w:t>and</w:t>
      </w:r>
      <w:r w:rsidR="0092761F">
        <w:t xml:space="preserve"> can no longer equip nunchucks and most staves</w:t>
      </w:r>
      <w:r>
        <w:t>.</w:t>
      </w:r>
    </w:p>
    <w:p w14:paraId="710970DE" w14:textId="7E0AFD36" w:rsidR="00A844F8" w:rsidRDefault="00A844F8" w:rsidP="00A844F8">
      <w:r>
        <w:t>Thieves can now learn Focus {LOCK}, Dark {DARK}, Temper {TMPR}</w:t>
      </w:r>
      <w:r w:rsidR="00A434D0">
        <w:t>,</w:t>
      </w:r>
      <w:r>
        <w:t xml:space="preserve"> and Slow {SLOW}. They can also learn Warp {WARP}, and as such, are the only base class that can escape from dungeons.  Finally, </w:t>
      </w:r>
      <w:r w:rsidR="003A5600">
        <w:t xml:space="preserve">thieves </w:t>
      </w:r>
      <w:r>
        <w:t xml:space="preserve">can learn a class specific spell, Fear {FEAR}, which replaces the old RUB spell.  If cast enough times, it causes enemies to </w:t>
      </w:r>
      <w:r w:rsidR="00215FFB">
        <w:t>flee</w:t>
      </w:r>
      <w:r>
        <w:t xml:space="preserve"> combat, and thus functions as a run spell.  It works on all enemies besides bosses.  </w:t>
      </w:r>
      <w:r w:rsidR="0054157D">
        <w:t>Essentially thieves should now be your go-to class for escaping</w:t>
      </w:r>
      <w:r w:rsidR="003A5600">
        <w:t xml:space="preserve"> and moving</w:t>
      </w:r>
      <w:r w:rsidR="0054157D">
        <w:t xml:space="preserve"> around dungeons. </w:t>
      </w:r>
      <w:r>
        <w:t xml:space="preserve">Rogues </w:t>
      </w:r>
      <w:r w:rsidRPr="00761560">
        <w:t>can now learn</w:t>
      </w:r>
      <w:r>
        <w:t xml:space="preserve"> </w:t>
      </w:r>
      <w:proofErr w:type="spellStart"/>
      <w:r>
        <w:t>Slowra</w:t>
      </w:r>
      <w:proofErr w:type="spellEnd"/>
      <w:r>
        <w:t xml:space="preserve"> {SLO2} and </w:t>
      </w:r>
      <w:proofErr w:type="spellStart"/>
      <w:r>
        <w:t>Darkra</w:t>
      </w:r>
      <w:proofErr w:type="spellEnd"/>
      <w:r>
        <w:t xml:space="preserve"> {BLND}.  Their maximum spell c</w:t>
      </w:r>
      <w:r w:rsidR="00215FFB">
        <w:t>harges have been increased to 5, which they receive throughout the game like other classes</w:t>
      </w:r>
      <w:r w:rsidR="00821A6F">
        <w:t>, starting at level 5</w:t>
      </w:r>
      <w:r w:rsidR="00215FFB">
        <w:t>.</w:t>
      </w:r>
      <w:r w:rsidR="00821A6F">
        <w:t xml:space="preserve">  Note that you can purchase level 1 and 2</w:t>
      </w:r>
      <w:r w:rsidR="00B543B0">
        <w:t xml:space="preserve"> spells before you can use them, and that you will not be able to purchase elemental spells until after class change – choose wisely.</w:t>
      </w:r>
    </w:p>
    <w:p w14:paraId="2B39FCB2" w14:textId="77777777" w:rsidR="00A844F8" w:rsidRDefault="00A844F8" w:rsidP="00926827"/>
    <w:p w14:paraId="37871350" w14:textId="648A1BF3" w:rsidR="004F512F" w:rsidRPr="00D9483F" w:rsidRDefault="004F512F" w:rsidP="004F512F">
      <w:pPr>
        <w:rPr>
          <w:b/>
          <w:u w:val="single"/>
        </w:rPr>
      </w:pPr>
      <w:r w:rsidRPr="00D9483F">
        <w:rPr>
          <w:b/>
          <w:u w:val="single"/>
        </w:rPr>
        <w:t>[SEC</w:t>
      </w:r>
      <w:r>
        <w:rPr>
          <w:b/>
          <w:u w:val="single"/>
        </w:rPr>
        <w:t>0</w:t>
      </w:r>
      <w:r w:rsidR="00B46C5F">
        <w:rPr>
          <w:b/>
          <w:u w:val="single"/>
        </w:rPr>
        <w:t>8</w:t>
      </w:r>
      <w:r w:rsidRPr="00D9483F">
        <w:rPr>
          <w:b/>
          <w:u w:val="single"/>
        </w:rPr>
        <w:t xml:space="preserve">] </w:t>
      </w:r>
      <w:r>
        <w:rPr>
          <w:b/>
          <w:u w:val="single"/>
        </w:rPr>
        <w:t>RED MAGE/WIZARD CHANGES</w:t>
      </w:r>
    </w:p>
    <w:p w14:paraId="53FCBB81" w14:textId="4BB38FE8" w:rsidR="004F512F" w:rsidRDefault="004F512F" w:rsidP="004F512F">
      <w:r w:rsidRPr="00761560">
        <w:lastRenderedPageBreak/>
        <w:t xml:space="preserve">Red wizards </w:t>
      </w:r>
      <w:r>
        <w:t xml:space="preserve">can now cast </w:t>
      </w:r>
      <w:proofErr w:type="spellStart"/>
      <w:r>
        <w:t>Darkra</w:t>
      </w:r>
      <w:proofErr w:type="spellEnd"/>
      <w:r>
        <w:t xml:space="preserve"> {BLND} and Soft {SOFT}, but can no longer learn Bio {BANE}. The instant death and single target elemental spells are only f</w:t>
      </w:r>
      <w:r w:rsidR="003A5600">
        <w:t xml:space="preserve">or black mages and wizards.  </w:t>
      </w:r>
      <w:r>
        <w:t>Confuse {CONF} is still a very powerful option</w:t>
      </w:r>
      <w:r w:rsidR="003A5600">
        <w:t>, and</w:t>
      </w:r>
      <w:r>
        <w:t xml:space="preserve"> now also works on Tiamat to compensate.  Red mages can also learn the white magic, Stop {STOP} spell, which is </w:t>
      </w:r>
      <w:r w:rsidR="007471AB">
        <w:t>a non-elemental</w:t>
      </w:r>
      <w:r>
        <w:t xml:space="preserve"> upgrade to the black magic, Hold {HOLD} spell.</w:t>
      </w:r>
      <w:r w:rsidR="007471AB">
        <w:t xml:space="preserve">  Red wizards can now equip all shields in game, as well as all staves.  This gives them a bit more defense</w:t>
      </w:r>
      <w:r w:rsidR="003A5600">
        <w:t xml:space="preserve"> and spell utility (e.g., chain casting </w:t>
      </w:r>
      <w:proofErr w:type="spellStart"/>
      <w:r w:rsidR="003A5600">
        <w:t>Fira</w:t>
      </w:r>
      <w:proofErr w:type="spellEnd"/>
      <w:r w:rsidR="003A5600">
        <w:t xml:space="preserve"> with Mage {MAGE} staff).  Properly outfitted, red wizards will have defenses roughly equivalent to rogues</w:t>
      </w:r>
      <w:r w:rsidR="007471AB">
        <w:t xml:space="preserve">.  Red mages </w:t>
      </w:r>
      <w:r w:rsidR="0054157D">
        <w:t xml:space="preserve">start with 4 magic defense and </w:t>
      </w:r>
      <w:r w:rsidR="007471AB">
        <w:t xml:space="preserve">gain </w:t>
      </w:r>
      <w:r w:rsidR="0054157D">
        <w:t>4 magic defense per level (200 at level 50).</w:t>
      </w:r>
      <w:r w:rsidR="007471AB">
        <w:t xml:space="preserve"> </w:t>
      </w:r>
    </w:p>
    <w:p w14:paraId="215F1A16" w14:textId="77777777" w:rsidR="00B46C5F" w:rsidRDefault="00B46C5F" w:rsidP="004F512F"/>
    <w:p w14:paraId="238E2D43" w14:textId="7DF4FE13" w:rsidR="00B46C5F" w:rsidRPr="00D9483F" w:rsidRDefault="00B46C5F" w:rsidP="00B46C5F">
      <w:pPr>
        <w:rPr>
          <w:b/>
          <w:u w:val="single"/>
        </w:rPr>
      </w:pPr>
      <w:r w:rsidRPr="00D9483F">
        <w:rPr>
          <w:b/>
          <w:u w:val="single"/>
        </w:rPr>
        <w:t>[SEC</w:t>
      </w:r>
      <w:r>
        <w:rPr>
          <w:b/>
          <w:u w:val="single"/>
        </w:rPr>
        <w:t>09</w:t>
      </w:r>
      <w:r w:rsidRPr="00D9483F">
        <w:rPr>
          <w:b/>
          <w:u w:val="single"/>
        </w:rPr>
        <w:t xml:space="preserve">] </w:t>
      </w:r>
      <w:r>
        <w:rPr>
          <w:b/>
          <w:u w:val="single"/>
        </w:rPr>
        <w:t>MONK {BLACK BELT} / MASTER</w:t>
      </w:r>
    </w:p>
    <w:p w14:paraId="58788B8B" w14:textId="79F5FE82" w:rsidR="00B46C5F" w:rsidRDefault="00B46C5F" w:rsidP="00B46C5F">
      <w:r>
        <w:t>Monks {Black Belts} and now start with more agility</w:t>
      </w:r>
      <w:r w:rsidR="009D78A9">
        <w:t xml:space="preserve"> </w:t>
      </w:r>
      <w:r>
        <w:t>and receive agility every level</w:t>
      </w:r>
      <w:r w:rsidR="009D78A9">
        <w:t xml:space="preserve"> (tied with thieves)</w:t>
      </w:r>
      <w:r>
        <w:t>.  They start with 1</w:t>
      </w:r>
      <w:r w:rsidR="0054157D">
        <w:t>3</w:t>
      </w:r>
      <w:r>
        <w:t xml:space="preserve"> magic defense and gain 3 magic defense every level (160 at level 50), and have additional HP bonus levels (now tied with fighters).  Their initial hit % has been increased to match fighters, allowing them to more quickly surpass fighters and thieves in melee damage.  They also get a final, epic hit at level 50.  It should also be noted that they have additional utility through their ability to hold spell items, many of which are new.</w:t>
      </w:r>
    </w:p>
    <w:p w14:paraId="110EF6E2" w14:textId="77777777" w:rsidR="005B2CFE" w:rsidRDefault="005B2CFE" w:rsidP="005C6D20"/>
    <w:p w14:paraId="0621E637" w14:textId="5E15905A" w:rsidR="005B2CFE" w:rsidRDefault="005B2CFE" w:rsidP="005C6D20">
      <w:pPr>
        <w:rPr>
          <w:b/>
        </w:rPr>
      </w:pPr>
      <w:r w:rsidRPr="005B2CFE">
        <w:rPr>
          <w:b/>
        </w:rPr>
        <w:t>[SEC</w:t>
      </w:r>
      <w:r w:rsidR="000C3AB0">
        <w:rPr>
          <w:b/>
        </w:rPr>
        <w:t>10</w:t>
      </w:r>
      <w:r w:rsidRPr="005B2CFE">
        <w:rPr>
          <w:b/>
        </w:rPr>
        <w:t xml:space="preserve">] </w:t>
      </w:r>
      <w:r w:rsidR="000052E7">
        <w:rPr>
          <w:b/>
        </w:rPr>
        <w:t>WEAPON AND ARMOR CHANGES</w:t>
      </w:r>
    </w:p>
    <w:p w14:paraId="5D89829A" w14:textId="36EF27A5" w:rsidR="002E5F98" w:rsidRDefault="00316581" w:rsidP="005C6D20">
      <w:r>
        <w:t>Many a</w:t>
      </w:r>
      <w:r w:rsidR="009D7942">
        <w:t xml:space="preserve">dditional items </w:t>
      </w:r>
      <w:r w:rsidR="000052E7">
        <w:t>can be used to cast spells, so be sure to play around with unique treasure.  Only items that had have had their original spells</w:t>
      </w:r>
      <w:r w:rsidR="00BE58E3">
        <w:t xml:space="preserve"> or quantity</w:t>
      </w:r>
      <w:r w:rsidR="000052E7">
        <w:t xml:space="preserve"> changed have been listed below.  </w:t>
      </w:r>
    </w:p>
    <w:p w14:paraId="7F6437BE" w14:textId="50FA5E98" w:rsidR="002E5F98" w:rsidRDefault="002E5F98" w:rsidP="002E5F98">
      <w:r>
        <w:t xml:space="preserve">Power </w:t>
      </w:r>
      <w:r w:rsidR="00022295">
        <w:t xml:space="preserve">{Power} </w:t>
      </w:r>
      <w:r>
        <w:t>gauntlets now cast</w:t>
      </w:r>
      <w:r w:rsidR="00022295">
        <w:t>s</w:t>
      </w:r>
      <w:r>
        <w:t xml:space="preserve"> </w:t>
      </w:r>
      <w:r w:rsidR="009D78A9">
        <w:t>Slow {SLOW}</w:t>
      </w:r>
      <w:r w:rsidR="00B16DE3">
        <w:t xml:space="preserve"> instead of </w:t>
      </w:r>
      <w:r w:rsidR="00BD0AD5">
        <w:t>Saber {SABR}</w:t>
      </w:r>
    </w:p>
    <w:p w14:paraId="29DABDA0" w14:textId="107924DE" w:rsidR="00022295" w:rsidRDefault="00022295" w:rsidP="002E5F98">
      <w:r>
        <w:t>Defense {Defense} sword now casts Protect {FOG} instead of Blink {RUSE}</w:t>
      </w:r>
    </w:p>
    <w:p w14:paraId="2AFA9891" w14:textId="3BD32136" w:rsidR="00BE58E3" w:rsidRDefault="00BE58E3" w:rsidP="00550B76">
      <w:r>
        <w:t>There is one fewer Ice Sword in t</w:t>
      </w:r>
      <w:r w:rsidR="00CD5CF2">
        <w:t xml:space="preserve">he game, but </w:t>
      </w:r>
      <w:r w:rsidR="009D7942">
        <w:t xml:space="preserve">the one that exists </w:t>
      </w:r>
      <w:r w:rsidR="00CD5CF2">
        <w:t xml:space="preserve">now casts </w:t>
      </w:r>
      <w:proofErr w:type="spellStart"/>
      <w:r w:rsidR="00BD0AD5">
        <w:t>Blizzara</w:t>
      </w:r>
      <w:proofErr w:type="spellEnd"/>
      <w:r w:rsidR="00BD0AD5">
        <w:t xml:space="preserve"> {ICE2}.</w:t>
      </w:r>
      <w:r w:rsidR="00550B76">
        <w:t xml:space="preserve"> </w:t>
      </w:r>
      <w:r w:rsidR="009D7942">
        <w:t xml:space="preserve">The one that was lost has </w:t>
      </w:r>
      <w:r w:rsidR="00550B76">
        <w:t xml:space="preserve">been replaced with an additional </w:t>
      </w:r>
      <w:r w:rsidR="00BD0AD5">
        <w:t>Protect Cloak {</w:t>
      </w:r>
      <w:proofErr w:type="spellStart"/>
      <w:r w:rsidR="00550B76">
        <w:t>ProCape</w:t>
      </w:r>
      <w:proofErr w:type="spellEnd"/>
      <w:r w:rsidR="00BD0AD5">
        <w:t>}</w:t>
      </w:r>
      <w:r w:rsidR="001603A3">
        <w:t>.</w:t>
      </w:r>
    </w:p>
    <w:p w14:paraId="519AE7C0" w14:textId="2A37D871" w:rsidR="00F07240" w:rsidRDefault="00BD0AD5" w:rsidP="005C6D20">
      <w:r>
        <w:t>Th</w:t>
      </w:r>
      <w:r w:rsidR="008D1BCB">
        <w:t xml:space="preserve">ere exists a new, more powerful, </w:t>
      </w:r>
      <w:r w:rsidR="00842744">
        <w:t>Sage’s</w:t>
      </w:r>
      <w:r>
        <w:t xml:space="preserve"> {</w:t>
      </w:r>
      <w:r w:rsidR="0092076B">
        <w:t>Power</w:t>
      </w:r>
      <w:r>
        <w:t>} staff that can be purchased alongsi</w:t>
      </w:r>
      <w:r w:rsidR="008D1BCB">
        <w:t>de the Cat Claw {</w:t>
      </w:r>
      <w:proofErr w:type="spellStart"/>
      <w:r w:rsidR="008D1BCB">
        <w:t>CatClaw</w:t>
      </w:r>
      <w:proofErr w:type="spellEnd"/>
      <w:r w:rsidR="008D1BCB">
        <w:t>}.  The i</w:t>
      </w:r>
      <w:r>
        <w:t xml:space="preserve">dea </w:t>
      </w:r>
      <w:r w:rsidR="008E58C4">
        <w:t>is</w:t>
      </w:r>
      <w:r>
        <w:t xml:space="preserve"> to provide a generic end game weapon for white mages.</w:t>
      </w:r>
      <w:r w:rsidR="00842744">
        <w:t xml:space="preserve">  The money that could be made from the old Power Staff has been added to the Great {Great} Axe and Giant {Great} Sword.  To fill the chest, a </w:t>
      </w:r>
      <w:proofErr w:type="spellStart"/>
      <w:r w:rsidR="00842744">
        <w:t>Mythril</w:t>
      </w:r>
      <w:proofErr w:type="spellEnd"/>
      <w:r w:rsidR="00842744">
        <w:t xml:space="preserve"> {Silver} </w:t>
      </w:r>
      <w:r w:rsidR="00F07240">
        <w:t>s</w:t>
      </w:r>
      <w:r w:rsidR="00842744">
        <w:t xml:space="preserve">hield has been put in the Northwest Castle, and the </w:t>
      </w:r>
      <w:proofErr w:type="spellStart"/>
      <w:r w:rsidR="00842744">
        <w:t>Mythril</w:t>
      </w:r>
      <w:proofErr w:type="spellEnd"/>
      <w:r w:rsidR="00842744">
        <w:t xml:space="preserve"> {Silver} </w:t>
      </w:r>
      <w:r w:rsidR="00F07240">
        <w:t>s</w:t>
      </w:r>
      <w:r w:rsidR="00842744">
        <w:t xml:space="preserve">hield in the Earth Cave has been replaced with a </w:t>
      </w:r>
      <w:proofErr w:type="spellStart"/>
      <w:r w:rsidR="00842744">
        <w:t>Mythril</w:t>
      </w:r>
      <w:proofErr w:type="spellEnd"/>
      <w:r w:rsidR="00842744">
        <w:t xml:space="preserve"> {Silver} </w:t>
      </w:r>
      <w:r w:rsidR="00F07240">
        <w:t>s</w:t>
      </w:r>
      <w:r w:rsidR="00842744">
        <w:t>word.</w:t>
      </w:r>
    </w:p>
    <w:p w14:paraId="433FF325" w14:textId="19AA5136" w:rsidR="003C28E7" w:rsidRDefault="00F07240" w:rsidP="005C6D20">
      <w:r>
        <w:t xml:space="preserve">The </w:t>
      </w:r>
      <w:r w:rsidR="006A48CC">
        <w:t>Crosier</w:t>
      </w:r>
      <w:r>
        <w:t xml:space="preserve"> {Iron} staff is no longer worthless, and is an upgrade to the Wooden {Wooden} staff, usable by all classes.</w:t>
      </w:r>
    </w:p>
    <w:p w14:paraId="04F578BE" w14:textId="3B71EB24" w:rsidR="00BD0AD5" w:rsidRDefault="00BD0AD5" w:rsidP="005C6D20">
      <w:r>
        <w:t>The Black {</w:t>
      </w:r>
      <w:r w:rsidR="00022295">
        <w:t>Black</w:t>
      </w:r>
      <w:r>
        <w:t xml:space="preserve">} </w:t>
      </w:r>
      <w:r w:rsidR="008E58C4">
        <w:t xml:space="preserve">Shirt </w:t>
      </w:r>
      <w:r>
        <w:t>now protects against elemental damage</w:t>
      </w:r>
      <w:r w:rsidR="008D1BCB">
        <w:t xml:space="preserve">, instead of ice and instant death, </w:t>
      </w:r>
      <w:r>
        <w:t>while the White {</w:t>
      </w:r>
      <w:r w:rsidR="00022295">
        <w:t>White</w:t>
      </w:r>
      <w:r>
        <w:t>}</w:t>
      </w:r>
      <w:r w:rsidR="008E58C4">
        <w:t xml:space="preserve"> Shirt</w:t>
      </w:r>
      <w:r>
        <w:t xml:space="preserve"> protects against all spells, </w:t>
      </w:r>
      <w:r w:rsidR="008D1BCB">
        <w:t>like the</w:t>
      </w:r>
      <w:r>
        <w:t xml:space="preserve"> old WALL spell.</w:t>
      </w:r>
    </w:p>
    <w:p w14:paraId="2BBDC665" w14:textId="44F14279" w:rsidR="00D031EE" w:rsidRDefault="00D031EE" w:rsidP="005C6D20">
      <w:r>
        <w:t>Each of the hurt categories now appears on two weapons.</w:t>
      </w:r>
    </w:p>
    <w:p w14:paraId="7BF4B0E1" w14:textId="77777777" w:rsidR="00842744" w:rsidRDefault="00842744" w:rsidP="00842744">
      <w:r>
        <w:t>Some staves, knives, and hammers have had their damaged buffed.  Axes have been given a slight hit increase to make them more marginally more effective than swords for fighters.</w:t>
      </w:r>
    </w:p>
    <w:p w14:paraId="3C964264" w14:textId="692CC52A" w:rsidR="000C3AB0" w:rsidRDefault="00BD0AD5" w:rsidP="005C6D20">
      <w:r>
        <w:lastRenderedPageBreak/>
        <w:t>See the weapon and armor spreadsheet for details.</w:t>
      </w:r>
    </w:p>
    <w:sectPr w:rsidR="000C3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2785A"/>
    <w:multiLevelType w:val="hybridMultilevel"/>
    <w:tmpl w:val="5BDEB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93641"/>
    <w:multiLevelType w:val="hybridMultilevel"/>
    <w:tmpl w:val="83EE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9685B"/>
    <w:multiLevelType w:val="hybridMultilevel"/>
    <w:tmpl w:val="2E36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01"/>
    <w:rsid w:val="00003F76"/>
    <w:rsid w:val="00004131"/>
    <w:rsid w:val="000052E7"/>
    <w:rsid w:val="00016CC6"/>
    <w:rsid w:val="00020456"/>
    <w:rsid w:val="00022295"/>
    <w:rsid w:val="00027FA3"/>
    <w:rsid w:val="0003557B"/>
    <w:rsid w:val="0004092B"/>
    <w:rsid w:val="000409D0"/>
    <w:rsid w:val="00042E25"/>
    <w:rsid w:val="00054B87"/>
    <w:rsid w:val="00056E68"/>
    <w:rsid w:val="00067925"/>
    <w:rsid w:val="000771CC"/>
    <w:rsid w:val="00080CFF"/>
    <w:rsid w:val="0008321A"/>
    <w:rsid w:val="000837B1"/>
    <w:rsid w:val="0008587F"/>
    <w:rsid w:val="00086DCB"/>
    <w:rsid w:val="00087850"/>
    <w:rsid w:val="0009093E"/>
    <w:rsid w:val="000A5E42"/>
    <w:rsid w:val="000A6766"/>
    <w:rsid w:val="000B20C7"/>
    <w:rsid w:val="000B286A"/>
    <w:rsid w:val="000B51A3"/>
    <w:rsid w:val="000B7E81"/>
    <w:rsid w:val="000C19D5"/>
    <w:rsid w:val="000C3AB0"/>
    <w:rsid w:val="000C6A28"/>
    <w:rsid w:val="000D1513"/>
    <w:rsid w:val="000D26F6"/>
    <w:rsid w:val="000D475F"/>
    <w:rsid w:val="000D4E01"/>
    <w:rsid w:val="000E2449"/>
    <w:rsid w:val="000E6809"/>
    <w:rsid w:val="000E6B37"/>
    <w:rsid w:val="000E7475"/>
    <w:rsid w:val="000F5100"/>
    <w:rsid w:val="000F6D81"/>
    <w:rsid w:val="000F797B"/>
    <w:rsid w:val="001035A1"/>
    <w:rsid w:val="00103EB3"/>
    <w:rsid w:val="00104FFE"/>
    <w:rsid w:val="001171DC"/>
    <w:rsid w:val="0012264F"/>
    <w:rsid w:val="001331E3"/>
    <w:rsid w:val="00134C3E"/>
    <w:rsid w:val="0014537B"/>
    <w:rsid w:val="00146DB1"/>
    <w:rsid w:val="001505AC"/>
    <w:rsid w:val="0015159F"/>
    <w:rsid w:val="00152ACD"/>
    <w:rsid w:val="00152D09"/>
    <w:rsid w:val="001603A3"/>
    <w:rsid w:val="00160A40"/>
    <w:rsid w:val="00161F88"/>
    <w:rsid w:val="00163FF4"/>
    <w:rsid w:val="001653B6"/>
    <w:rsid w:val="001719B0"/>
    <w:rsid w:val="00173C1E"/>
    <w:rsid w:val="001812B1"/>
    <w:rsid w:val="00181FA8"/>
    <w:rsid w:val="00182260"/>
    <w:rsid w:val="00187C6C"/>
    <w:rsid w:val="0019060A"/>
    <w:rsid w:val="00191C4E"/>
    <w:rsid w:val="00195712"/>
    <w:rsid w:val="001965F1"/>
    <w:rsid w:val="001A03D4"/>
    <w:rsid w:val="001C3DEF"/>
    <w:rsid w:val="001C4C7B"/>
    <w:rsid w:val="001C5687"/>
    <w:rsid w:val="001D79BE"/>
    <w:rsid w:val="001E0315"/>
    <w:rsid w:val="001E09DC"/>
    <w:rsid w:val="001E16BE"/>
    <w:rsid w:val="001E5621"/>
    <w:rsid w:val="001E6577"/>
    <w:rsid w:val="001E7CE0"/>
    <w:rsid w:val="001F48FA"/>
    <w:rsid w:val="001F4C1F"/>
    <w:rsid w:val="00203606"/>
    <w:rsid w:val="00206620"/>
    <w:rsid w:val="00213B2A"/>
    <w:rsid w:val="00215FFB"/>
    <w:rsid w:val="0022101D"/>
    <w:rsid w:val="00222B5D"/>
    <w:rsid w:val="00233A23"/>
    <w:rsid w:val="0023677D"/>
    <w:rsid w:val="002404AD"/>
    <w:rsid w:val="0024768D"/>
    <w:rsid w:val="00253183"/>
    <w:rsid w:val="00253DC9"/>
    <w:rsid w:val="00254D37"/>
    <w:rsid w:val="0026054E"/>
    <w:rsid w:val="00262088"/>
    <w:rsid w:val="0027287A"/>
    <w:rsid w:val="00276763"/>
    <w:rsid w:val="00277BF0"/>
    <w:rsid w:val="00280C56"/>
    <w:rsid w:val="00292714"/>
    <w:rsid w:val="00292D1B"/>
    <w:rsid w:val="002947C4"/>
    <w:rsid w:val="00297A05"/>
    <w:rsid w:val="002A44B5"/>
    <w:rsid w:val="002A7BC1"/>
    <w:rsid w:val="002B50D1"/>
    <w:rsid w:val="002B57EE"/>
    <w:rsid w:val="002C08AE"/>
    <w:rsid w:val="002C4DEA"/>
    <w:rsid w:val="002C7E46"/>
    <w:rsid w:val="002D1FA6"/>
    <w:rsid w:val="002D32BA"/>
    <w:rsid w:val="002D39AB"/>
    <w:rsid w:val="002E0B04"/>
    <w:rsid w:val="002E5F98"/>
    <w:rsid w:val="002E6DE9"/>
    <w:rsid w:val="002F3FE5"/>
    <w:rsid w:val="002F5956"/>
    <w:rsid w:val="00302021"/>
    <w:rsid w:val="0030450A"/>
    <w:rsid w:val="003068D5"/>
    <w:rsid w:val="00306E9F"/>
    <w:rsid w:val="00307459"/>
    <w:rsid w:val="003146C7"/>
    <w:rsid w:val="00316581"/>
    <w:rsid w:val="00316764"/>
    <w:rsid w:val="00324FAC"/>
    <w:rsid w:val="00325647"/>
    <w:rsid w:val="003331D0"/>
    <w:rsid w:val="00344B90"/>
    <w:rsid w:val="00347CCE"/>
    <w:rsid w:val="00360807"/>
    <w:rsid w:val="003632F6"/>
    <w:rsid w:val="003662FE"/>
    <w:rsid w:val="00370390"/>
    <w:rsid w:val="003705E4"/>
    <w:rsid w:val="00372145"/>
    <w:rsid w:val="00373A64"/>
    <w:rsid w:val="00374D65"/>
    <w:rsid w:val="00375C53"/>
    <w:rsid w:val="00382916"/>
    <w:rsid w:val="00391193"/>
    <w:rsid w:val="0039150D"/>
    <w:rsid w:val="00394D9C"/>
    <w:rsid w:val="00396207"/>
    <w:rsid w:val="003A3652"/>
    <w:rsid w:val="003A5600"/>
    <w:rsid w:val="003B157B"/>
    <w:rsid w:val="003B3F14"/>
    <w:rsid w:val="003B5D54"/>
    <w:rsid w:val="003C28E7"/>
    <w:rsid w:val="003C7AE3"/>
    <w:rsid w:val="003D64D5"/>
    <w:rsid w:val="003D6A9F"/>
    <w:rsid w:val="003D7C47"/>
    <w:rsid w:val="003E0277"/>
    <w:rsid w:val="003F2E1B"/>
    <w:rsid w:val="003F4525"/>
    <w:rsid w:val="00400F13"/>
    <w:rsid w:val="00402515"/>
    <w:rsid w:val="00402755"/>
    <w:rsid w:val="004071C3"/>
    <w:rsid w:val="004078F2"/>
    <w:rsid w:val="00412E06"/>
    <w:rsid w:val="00417144"/>
    <w:rsid w:val="00422DA7"/>
    <w:rsid w:val="00424B87"/>
    <w:rsid w:val="0042596E"/>
    <w:rsid w:val="00430E1B"/>
    <w:rsid w:val="004358CB"/>
    <w:rsid w:val="00446179"/>
    <w:rsid w:val="0044618C"/>
    <w:rsid w:val="00450D98"/>
    <w:rsid w:val="0045673D"/>
    <w:rsid w:val="00463335"/>
    <w:rsid w:val="00464A6B"/>
    <w:rsid w:val="00465187"/>
    <w:rsid w:val="00466790"/>
    <w:rsid w:val="004672EC"/>
    <w:rsid w:val="00476B99"/>
    <w:rsid w:val="0048517F"/>
    <w:rsid w:val="0048531B"/>
    <w:rsid w:val="0048799C"/>
    <w:rsid w:val="00494C04"/>
    <w:rsid w:val="004A028F"/>
    <w:rsid w:val="004B25BB"/>
    <w:rsid w:val="004B47DA"/>
    <w:rsid w:val="004B55DE"/>
    <w:rsid w:val="004B7E87"/>
    <w:rsid w:val="004C406E"/>
    <w:rsid w:val="004D5140"/>
    <w:rsid w:val="004E02BA"/>
    <w:rsid w:val="004F02CD"/>
    <w:rsid w:val="004F0496"/>
    <w:rsid w:val="004F18D8"/>
    <w:rsid w:val="004F512F"/>
    <w:rsid w:val="004F5833"/>
    <w:rsid w:val="004F7A74"/>
    <w:rsid w:val="00505240"/>
    <w:rsid w:val="00512802"/>
    <w:rsid w:val="00513F5A"/>
    <w:rsid w:val="00514192"/>
    <w:rsid w:val="005163AE"/>
    <w:rsid w:val="0051673C"/>
    <w:rsid w:val="0052012E"/>
    <w:rsid w:val="0052241C"/>
    <w:rsid w:val="00522B92"/>
    <w:rsid w:val="005261D4"/>
    <w:rsid w:val="005405A2"/>
    <w:rsid w:val="0054157D"/>
    <w:rsid w:val="00546748"/>
    <w:rsid w:val="00546887"/>
    <w:rsid w:val="00550B76"/>
    <w:rsid w:val="00552BC5"/>
    <w:rsid w:val="0055637A"/>
    <w:rsid w:val="00562770"/>
    <w:rsid w:val="00562AFA"/>
    <w:rsid w:val="00562CB9"/>
    <w:rsid w:val="00565330"/>
    <w:rsid w:val="00572566"/>
    <w:rsid w:val="005752A1"/>
    <w:rsid w:val="005837FF"/>
    <w:rsid w:val="005913A2"/>
    <w:rsid w:val="005920C0"/>
    <w:rsid w:val="00593FED"/>
    <w:rsid w:val="005A48C8"/>
    <w:rsid w:val="005A6F22"/>
    <w:rsid w:val="005A7A9F"/>
    <w:rsid w:val="005A7DB6"/>
    <w:rsid w:val="005B2CFE"/>
    <w:rsid w:val="005B3207"/>
    <w:rsid w:val="005C37F4"/>
    <w:rsid w:val="005C4F5D"/>
    <w:rsid w:val="005C6D20"/>
    <w:rsid w:val="005E232F"/>
    <w:rsid w:val="005E2F65"/>
    <w:rsid w:val="005E77D1"/>
    <w:rsid w:val="005F2048"/>
    <w:rsid w:val="005F47D9"/>
    <w:rsid w:val="00600A1E"/>
    <w:rsid w:val="00604449"/>
    <w:rsid w:val="006108E2"/>
    <w:rsid w:val="0062258E"/>
    <w:rsid w:val="00622D8B"/>
    <w:rsid w:val="0062336B"/>
    <w:rsid w:val="006264D3"/>
    <w:rsid w:val="006330A8"/>
    <w:rsid w:val="006428AD"/>
    <w:rsid w:val="006448E0"/>
    <w:rsid w:val="00645E4A"/>
    <w:rsid w:val="0065317D"/>
    <w:rsid w:val="006579D6"/>
    <w:rsid w:val="006665F4"/>
    <w:rsid w:val="00671CB0"/>
    <w:rsid w:val="00674859"/>
    <w:rsid w:val="0068294B"/>
    <w:rsid w:val="00683F3E"/>
    <w:rsid w:val="00697E40"/>
    <w:rsid w:val="006A10CB"/>
    <w:rsid w:val="006A48CC"/>
    <w:rsid w:val="006A5B10"/>
    <w:rsid w:val="006B0992"/>
    <w:rsid w:val="006B0FA3"/>
    <w:rsid w:val="006B2FAC"/>
    <w:rsid w:val="006B407A"/>
    <w:rsid w:val="006C4BBB"/>
    <w:rsid w:val="006C6FED"/>
    <w:rsid w:val="006D296D"/>
    <w:rsid w:val="006D4234"/>
    <w:rsid w:val="006D6902"/>
    <w:rsid w:val="006E042E"/>
    <w:rsid w:val="006E45FA"/>
    <w:rsid w:val="006E6082"/>
    <w:rsid w:val="006F0F77"/>
    <w:rsid w:val="006F296C"/>
    <w:rsid w:val="007062C4"/>
    <w:rsid w:val="00715678"/>
    <w:rsid w:val="0072382D"/>
    <w:rsid w:val="00732D29"/>
    <w:rsid w:val="00740655"/>
    <w:rsid w:val="007435D5"/>
    <w:rsid w:val="007471AB"/>
    <w:rsid w:val="007478B3"/>
    <w:rsid w:val="00750B49"/>
    <w:rsid w:val="007552CE"/>
    <w:rsid w:val="007612B1"/>
    <w:rsid w:val="00761560"/>
    <w:rsid w:val="0076433B"/>
    <w:rsid w:val="00765E8A"/>
    <w:rsid w:val="00786636"/>
    <w:rsid w:val="007A0E69"/>
    <w:rsid w:val="007A1314"/>
    <w:rsid w:val="007B3082"/>
    <w:rsid w:val="007B4D82"/>
    <w:rsid w:val="007C7A56"/>
    <w:rsid w:val="007D6A02"/>
    <w:rsid w:val="007F0C25"/>
    <w:rsid w:val="007F3388"/>
    <w:rsid w:val="007F6039"/>
    <w:rsid w:val="008025C3"/>
    <w:rsid w:val="00807FC0"/>
    <w:rsid w:val="008156A8"/>
    <w:rsid w:val="0082115C"/>
    <w:rsid w:val="00821A6F"/>
    <w:rsid w:val="00825D9B"/>
    <w:rsid w:val="00826DB3"/>
    <w:rsid w:val="008340EA"/>
    <w:rsid w:val="00836598"/>
    <w:rsid w:val="008373A5"/>
    <w:rsid w:val="00841C0E"/>
    <w:rsid w:val="00842744"/>
    <w:rsid w:val="00844619"/>
    <w:rsid w:val="00847168"/>
    <w:rsid w:val="00852EAB"/>
    <w:rsid w:val="00853821"/>
    <w:rsid w:val="00854546"/>
    <w:rsid w:val="00861E11"/>
    <w:rsid w:val="00886ACA"/>
    <w:rsid w:val="00895101"/>
    <w:rsid w:val="00896638"/>
    <w:rsid w:val="008A0DF4"/>
    <w:rsid w:val="008A43DA"/>
    <w:rsid w:val="008B5543"/>
    <w:rsid w:val="008B5C9A"/>
    <w:rsid w:val="008C0211"/>
    <w:rsid w:val="008C444C"/>
    <w:rsid w:val="008C741D"/>
    <w:rsid w:val="008D1BCB"/>
    <w:rsid w:val="008D59B1"/>
    <w:rsid w:val="008D77AD"/>
    <w:rsid w:val="008D78E5"/>
    <w:rsid w:val="008E54C4"/>
    <w:rsid w:val="008E58C4"/>
    <w:rsid w:val="008F0203"/>
    <w:rsid w:val="008F4EDB"/>
    <w:rsid w:val="009014CF"/>
    <w:rsid w:val="00911C0C"/>
    <w:rsid w:val="0092076B"/>
    <w:rsid w:val="00920B8E"/>
    <w:rsid w:val="00926827"/>
    <w:rsid w:val="00926A0A"/>
    <w:rsid w:val="0092761F"/>
    <w:rsid w:val="00927B51"/>
    <w:rsid w:val="00930CA5"/>
    <w:rsid w:val="0093195D"/>
    <w:rsid w:val="00936CFA"/>
    <w:rsid w:val="0093798F"/>
    <w:rsid w:val="00944E1A"/>
    <w:rsid w:val="00950C75"/>
    <w:rsid w:val="009534C5"/>
    <w:rsid w:val="009561DA"/>
    <w:rsid w:val="00957D06"/>
    <w:rsid w:val="00962A25"/>
    <w:rsid w:val="00970EFE"/>
    <w:rsid w:val="009723F0"/>
    <w:rsid w:val="0098346E"/>
    <w:rsid w:val="00984AF3"/>
    <w:rsid w:val="009A1224"/>
    <w:rsid w:val="009A22D6"/>
    <w:rsid w:val="009A33A4"/>
    <w:rsid w:val="009A60FE"/>
    <w:rsid w:val="009A624C"/>
    <w:rsid w:val="009B3EF0"/>
    <w:rsid w:val="009C4366"/>
    <w:rsid w:val="009C5EA3"/>
    <w:rsid w:val="009D12E4"/>
    <w:rsid w:val="009D31F8"/>
    <w:rsid w:val="009D5EDC"/>
    <w:rsid w:val="009D61AD"/>
    <w:rsid w:val="009D78A9"/>
    <w:rsid w:val="009D7942"/>
    <w:rsid w:val="009E536E"/>
    <w:rsid w:val="009F4EF8"/>
    <w:rsid w:val="00A0240C"/>
    <w:rsid w:val="00A10249"/>
    <w:rsid w:val="00A236E6"/>
    <w:rsid w:val="00A25BB6"/>
    <w:rsid w:val="00A40EE9"/>
    <w:rsid w:val="00A42A5C"/>
    <w:rsid w:val="00A434D0"/>
    <w:rsid w:val="00A60D27"/>
    <w:rsid w:val="00A67FAF"/>
    <w:rsid w:val="00A745FE"/>
    <w:rsid w:val="00A74A94"/>
    <w:rsid w:val="00A844F8"/>
    <w:rsid w:val="00A9772A"/>
    <w:rsid w:val="00AA25B5"/>
    <w:rsid w:val="00AA6A2E"/>
    <w:rsid w:val="00AB1155"/>
    <w:rsid w:val="00AD0543"/>
    <w:rsid w:val="00AE0F09"/>
    <w:rsid w:val="00AE5477"/>
    <w:rsid w:val="00AE65B2"/>
    <w:rsid w:val="00AF055C"/>
    <w:rsid w:val="00AF46EA"/>
    <w:rsid w:val="00B0204F"/>
    <w:rsid w:val="00B068C6"/>
    <w:rsid w:val="00B076F2"/>
    <w:rsid w:val="00B078D1"/>
    <w:rsid w:val="00B16DE3"/>
    <w:rsid w:val="00B172E6"/>
    <w:rsid w:val="00B233AD"/>
    <w:rsid w:val="00B314EE"/>
    <w:rsid w:val="00B332E7"/>
    <w:rsid w:val="00B366CA"/>
    <w:rsid w:val="00B46C5F"/>
    <w:rsid w:val="00B475A0"/>
    <w:rsid w:val="00B543B0"/>
    <w:rsid w:val="00B5636B"/>
    <w:rsid w:val="00B575A2"/>
    <w:rsid w:val="00B612B5"/>
    <w:rsid w:val="00B64240"/>
    <w:rsid w:val="00B657D9"/>
    <w:rsid w:val="00B66D52"/>
    <w:rsid w:val="00B72D7C"/>
    <w:rsid w:val="00B737A9"/>
    <w:rsid w:val="00B83183"/>
    <w:rsid w:val="00B87113"/>
    <w:rsid w:val="00B90792"/>
    <w:rsid w:val="00B95334"/>
    <w:rsid w:val="00BA5852"/>
    <w:rsid w:val="00BD0AD5"/>
    <w:rsid w:val="00BD3F66"/>
    <w:rsid w:val="00BD6683"/>
    <w:rsid w:val="00BE2433"/>
    <w:rsid w:val="00BE58E3"/>
    <w:rsid w:val="00BF0F13"/>
    <w:rsid w:val="00BF1253"/>
    <w:rsid w:val="00BF270C"/>
    <w:rsid w:val="00BF3FC4"/>
    <w:rsid w:val="00BF6A79"/>
    <w:rsid w:val="00C137F9"/>
    <w:rsid w:val="00C17AB6"/>
    <w:rsid w:val="00C22959"/>
    <w:rsid w:val="00C31C64"/>
    <w:rsid w:val="00C644E9"/>
    <w:rsid w:val="00C65783"/>
    <w:rsid w:val="00C72241"/>
    <w:rsid w:val="00C77E69"/>
    <w:rsid w:val="00C807D4"/>
    <w:rsid w:val="00C80E6B"/>
    <w:rsid w:val="00C86A81"/>
    <w:rsid w:val="00C90E7F"/>
    <w:rsid w:val="00C90F31"/>
    <w:rsid w:val="00C944B3"/>
    <w:rsid w:val="00C9622D"/>
    <w:rsid w:val="00C96C9D"/>
    <w:rsid w:val="00CA71B2"/>
    <w:rsid w:val="00CA7CFE"/>
    <w:rsid w:val="00CB0994"/>
    <w:rsid w:val="00CB4ED7"/>
    <w:rsid w:val="00CB74FE"/>
    <w:rsid w:val="00CC0E27"/>
    <w:rsid w:val="00CC7080"/>
    <w:rsid w:val="00CC7AEE"/>
    <w:rsid w:val="00CD13F6"/>
    <w:rsid w:val="00CD5CF2"/>
    <w:rsid w:val="00CE6CCB"/>
    <w:rsid w:val="00D031EE"/>
    <w:rsid w:val="00D06862"/>
    <w:rsid w:val="00D14EDB"/>
    <w:rsid w:val="00D17EA9"/>
    <w:rsid w:val="00D362A5"/>
    <w:rsid w:val="00D37F37"/>
    <w:rsid w:val="00D45622"/>
    <w:rsid w:val="00D45DD5"/>
    <w:rsid w:val="00D45DF7"/>
    <w:rsid w:val="00D5349D"/>
    <w:rsid w:val="00D54595"/>
    <w:rsid w:val="00D546E0"/>
    <w:rsid w:val="00D548E7"/>
    <w:rsid w:val="00D62487"/>
    <w:rsid w:val="00D6331A"/>
    <w:rsid w:val="00D71857"/>
    <w:rsid w:val="00D72A6A"/>
    <w:rsid w:val="00D74C74"/>
    <w:rsid w:val="00D86250"/>
    <w:rsid w:val="00D9483F"/>
    <w:rsid w:val="00D9691E"/>
    <w:rsid w:val="00DA0B07"/>
    <w:rsid w:val="00DA0DCA"/>
    <w:rsid w:val="00DA48B3"/>
    <w:rsid w:val="00DB0CEB"/>
    <w:rsid w:val="00DB178E"/>
    <w:rsid w:val="00DC055E"/>
    <w:rsid w:val="00DC322D"/>
    <w:rsid w:val="00DC369D"/>
    <w:rsid w:val="00DD3A49"/>
    <w:rsid w:val="00DF2B03"/>
    <w:rsid w:val="00E0678E"/>
    <w:rsid w:val="00E06E7B"/>
    <w:rsid w:val="00E13EC5"/>
    <w:rsid w:val="00E17017"/>
    <w:rsid w:val="00E21C81"/>
    <w:rsid w:val="00E21E7A"/>
    <w:rsid w:val="00E23E0C"/>
    <w:rsid w:val="00E35E03"/>
    <w:rsid w:val="00E35E68"/>
    <w:rsid w:val="00E50217"/>
    <w:rsid w:val="00E506DC"/>
    <w:rsid w:val="00E53E87"/>
    <w:rsid w:val="00E5419E"/>
    <w:rsid w:val="00E63728"/>
    <w:rsid w:val="00E73141"/>
    <w:rsid w:val="00E8219A"/>
    <w:rsid w:val="00E927D4"/>
    <w:rsid w:val="00E9415F"/>
    <w:rsid w:val="00EA2622"/>
    <w:rsid w:val="00EA574B"/>
    <w:rsid w:val="00EA64B1"/>
    <w:rsid w:val="00EA67F6"/>
    <w:rsid w:val="00EB37B9"/>
    <w:rsid w:val="00EC31FF"/>
    <w:rsid w:val="00ED1750"/>
    <w:rsid w:val="00ED31C7"/>
    <w:rsid w:val="00EE7E0A"/>
    <w:rsid w:val="00F01177"/>
    <w:rsid w:val="00F034BD"/>
    <w:rsid w:val="00F07240"/>
    <w:rsid w:val="00F106DC"/>
    <w:rsid w:val="00F15268"/>
    <w:rsid w:val="00F247A5"/>
    <w:rsid w:val="00F25735"/>
    <w:rsid w:val="00F333FE"/>
    <w:rsid w:val="00F354BF"/>
    <w:rsid w:val="00F41187"/>
    <w:rsid w:val="00F479CB"/>
    <w:rsid w:val="00F51357"/>
    <w:rsid w:val="00F51BC4"/>
    <w:rsid w:val="00F51EB6"/>
    <w:rsid w:val="00F55A37"/>
    <w:rsid w:val="00F60169"/>
    <w:rsid w:val="00F65C2A"/>
    <w:rsid w:val="00F65FA8"/>
    <w:rsid w:val="00F66005"/>
    <w:rsid w:val="00F71186"/>
    <w:rsid w:val="00F7525B"/>
    <w:rsid w:val="00F8133B"/>
    <w:rsid w:val="00F91AEB"/>
    <w:rsid w:val="00FA57BA"/>
    <w:rsid w:val="00FB0817"/>
    <w:rsid w:val="00FB0C71"/>
    <w:rsid w:val="00FC0ADD"/>
    <w:rsid w:val="00FC2B23"/>
    <w:rsid w:val="00FD50EA"/>
    <w:rsid w:val="00FD6A7D"/>
    <w:rsid w:val="00FD738C"/>
    <w:rsid w:val="00FD73E4"/>
    <w:rsid w:val="00FE41AC"/>
    <w:rsid w:val="00FF1B94"/>
    <w:rsid w:val="00FF591F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0CD71"/>
  <w15:docId w15:val="{CB0DC570-158B-4981-BC2D-93000208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1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67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7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7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7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7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7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C31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15532</TotalTime>
  <Pages>6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Witt</dc:creator>
  <cp:keywords/>
  <dc:description/>
  <cp:lastModifiedBy>Jonathan Witt</cp:lastModifiedBy>
  <cp:revision>296</cp:revision>
  <dcterms:created xsi:type="dcterms:W3CDTF">2014-07-06T18:32:00Z</dcterms:created>
  <dcterms:modified xsi:type="dcterms:W3CDTF">2017-03-26T03:56:00Z</dcterms:modified>
</cp:coreProperties>
</file>